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BB8F1C7" w:rsidP="22DECB2E" w:rsidRDefault="0BB8F1C7" w14:paraId="32600E37" w14:textId="5C11FB87">
      <w:pPr>
        <w:pStyle w:val="ListParagraph"/>
        <w:numPr>
          <w:ilvl w:val="0"/>
          <w:numId w:val="6"/>
        </w:numPr>
        <w:shd w:val="clear" w:color="auto" w:fill="FFFFFF" w:themeFill="background1"/>
        <w:spacing w:after="0"/>
        <w:jc w:val="center"/>
        <w:rPr>
          <w:rFonts w:ascii="Times New Roman" w:hAnsi="Times New Roman" w:eastAsia="Times New Roman" w:cs="Times New Roman"/>
          <w:b/>
          <w:bCs/>
          <w:color w:val="444444"/>
          <w:sz w:val="28"/>
          <w:szCs w:val="28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444444"/>
          <w:sz w:val="28"/>
          <w:szCs w:val="28"/>
          <w:lang w:val="en-IN"/>
        </w:rPr>
        <w:t>Basic Operations</w:t>
      </w:r>
    </w:p>
    <w:p w:rsidR="0BB8F1C7" w:rsidP="22DECB2E" w:rsidRDefault="0BB8F1C7" w14:paraId="13148931" w14:textId="2A4C71CD">
      <w:pPr>
        <w:shd w:val="clear" w:color="auto" w:fill="FFFFFF" w:themeFill="background1"/>
        <w:spacing w:after="0"/>
        <w:ind w:left="720"/>
        <w:jc w:val="center"/>
      </w:pPr>
      <w:r w:rsidRPr="22DECB2E">
        <w:rPr>
          <w:rFonts w:ascii="Times New Roman" w:hAnsi="Times New Roman" w:eastAsia="Times New Roman" w:cs="Times New Roman"/>
          <w:b/>
          <w:bCs/>
          <w:color w:val="444444"/>
          <w:sz w:val="28"/>
          <w:szCs w:val="28"/>
          <w:lang w:val="en-IN"/>
        </w:rPr>
        <w:t xml:space="preserve"> </w:t>
      </w:r>
    </w:p>
    <w:p w:rsidR="0BB8F1C7" w:rsidP="22DECB2E" w:rsidRDefault="0BB8F1C7" w14:paraId="67149BCA" w14:textId="4B61529C">
      <w:pPr>
        <w:pStyle w:val="ListParagraph"/>
        <w:numPr>
          <w:ilvl w:val="0"/>
          <w:numId w:val="5"/>
        </w:numPr>
        <w:shd w:val="clear" w:color="auto" w:fill="FFFFFF" w:themeFill="background1"/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6F2F9F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6F2F9F"/>
          <w:lang w:val="en-IN"/>
        </w:rPr>
        <w:t>Familiarize the students with the basic functions of OpenCV such as cv2.imread(), cv2.imshow(), and cv2.waitKey() and Write a basic Python program to load and display an image using OpenCV</w:t>
      </w:r>
    </w:p>
    <w:p w:rsidR="0BB8F1C7" w:rsidP="22DECB2E" w:rsidRDefault="789F9C71" w14:paraId="2F909E09" w14:textId="5B0843BB">
      <w:pPr>
        <w:spacing w:after="0"/>
        <w:jc w:val="center"/>
      </w:pPr>
      <w:r w:rsidRPr="6EFFEA7E">
        <w:rPr>
          <w:rFonts w:ascii="Symbol" w:hAnsi="Symbol" w:eastAsia="Symbol" w:cs="Symbol"/>
          <w:color w:val="000000" w:themeColor="text1"/>
          <w:lang w:val="en-IN"/>
        </w:rPr>
        <w:t xml:space="preserve"> </w:t>
      </w:r>
      <w:r w:rsidRPr="6EFFEA7E" w:rsidR="09D64581">
        <w:rPr>
          <w:rFonts w:ascii="Symbol" w:hAnsi="Symbol" w:eastAsia="Symbol" w:cs="Symbol"/>
          <w:color w:val="000000" w:themeColor="text1"/>
          <w:lang w:val="en-IN"/>
        </w:rPr>
        <w:t xml:space="preserve">c </w:t>
      </w:r>
    </w:p>
    <w:p w:rsidR="0BB8F1C7" w:rsidP="22DECB2E" w:rsidRDefault="0BB8F1C7" w14:paraId="6D7EE5D7" w14:textId="4D8C05D5">
      <w:pPr>
        <w:pStyle w:val="ListParagraph"/>
        <w:numPr>
          <w:ilvl w:val="0"/>
          <w:numId w:val="4"/>
        </w:numPr>
        <w:spacing w:after="0" w:line="360" w:lineRule="auto"/>
        <w:ind w:left="108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cv2.imread():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This function is used to read an image from a file into a numpy array, which can then be manipulated using OpenCV. The function takes one argument, which is the path to the image file. It returns a numpy array representing the image. </w:t>
      </w:r>
    </w:p>
    <w:p w:rsidR="0BB8F1C7" w:rsidP="22DECB2E" w:rsidRDefault="0BB8F1C7" w14:paraId="4A793BFD" w14:textId="0FB97990">
      <w:pPr>
        <w:pStyle w:val="ListParagraph"/>
        <w:numPr>
          <w:ilvl w:val="0"/>
          <w:numId w:val="4"/>
        </w:numPr>
        <w:spacing w:after="0" w:line="360" w:lineRule="auto"/>
        <w:ind w:left="108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cv2.imshow():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This function is used to display an image in a window on the screen. The function takes two arguments: the name of the window (as a string), and the image data (as a numpy array). </w:t>
      </w:r>
    </w:p>
    <w:p w:rsidR="0BB8F1C7" w:rsidP="22DECB2E" w:rsidRDefault="0BB8F1C7" w14:paraId="43B48A99" w14:textId="2AE12C7F">
      <w:pPr>
        <w:pStyle w:val="ListParagraph"/>
        <w:numPr>
          <w:ilvl w:val="0"/>
          <w:numId w:val="4"/>
        </w:numPr>
        <w:spacing w:after="0" w:line="360" w:lineRule="auto"/>
        <w:ind w:left="108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cv2.waitKey():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This function waits for a key event from the user. It takes one argument, which is the delay in milliseconds. If the delay is set to 0, the function waits indefinitely for a key event. </w:t>
      </w:r>
    </w:p>
    <w:p w:rsidR="0BB8F1C7" w:rsidP="22DECB2E" w:rsidRDefault="0BB8F1C7" w14:paraId="4575C37A" w14:textId="6113ACC3">
      <w:pPr>
        <w:spacing w:after="0"/>
        <w:ind w:left="720"/>
        <w:jc w:val="both"/>
        <w:rPr>
          <w:rFonts w:ascii="Times New Roman" w:hAnsi="Times New Roman" w:eastAsia="Times New Roman" w:cs="Times New Roman"/>
          <w:b/>
          <w:bCs/>
          <w:color w:val="FF000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Procedure: </w:t>
      </w:r>
    </w:p>
    <w:p w:rsidR="0BB8F1C7" w:rsidP="22DECB2E" w:rsidRDefault="0BB8F1C7" w14:paraId="5E9DCF0C" w14:textId="0D58D049">
      <w:pPr>
        <w:spacing w:after="0" w:line="360" w:lineRule="auto"/>
        <w:ind w:left="108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Load the image from the file </w:t>
      </w:r>
    </w:p>
    <w:p w:rsidR="0BB8F1C7" w:rsidP="22DECB2E" w:rsidRDefault="0BB8F1C7" w14:paraId="41542517" w14:textId="18447A36">
      <w:pPr>
        <w:spacing w:after="0" w:line="360" w:lineRule="auto"/>
        <w:ind w:left="108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Display the image in a window </w:t>
      </w:r>
    </w:p>
    <w:p w:rsidR="0BB8F1C7" w:rsidP="22DECB2E" w:rsidRDefault="0BB8F1C7" w14:paraId="2A3AA38E" w14:textId="76AC0C0F">
      <w:pPr>
        <w:spacing w:after="0" w:line="360" w:lineRule="auto"/>
        <w:ind w:left="1080"/>
        <w:jc w:val="both"/>
      </w:pPr>
      <w:r w:rsidRPr="22DECB2E">
        <w:rPr>
          <w:rFonts w:ascii="Times New Roman" w:hAnsi="Times New Roman" w:eastAsia="Times New Roman" w:cs="Times New Roman"/>
          <w:b/>
          <w:bCs/>
          <w:lang w:val="en-IN"/>
        </w:rPr>
        <w:t xml:space="preserve">Step 3: </w:t>
      </w:r>
      <w:r w:rsidRPr="22DECB2E">
        <w:rPr>
          <w:rFonts w:ascii="Times New Roman" w:hAnsi="Times New Roman" w:eastAsia="Times New Roman" w:cs="Times New Roman"/>
          <w:lang w:val="en-IN"/>
        </w:rPr>
        <w:t>Wait for a key press and then close the window</w:t>
      </w:r>
    </w:p>
    <w:p w:rsidR="0BB8F1C7" w:rsidP="22DECB2E" w:rsidRDefault="0BB8F1C7" w14:paraId="0F84F9AD" w14:textId="213DDE6E">
      <w:pPr>
        <w:spacing w:after="0"/>
        <w:ind w:firstLine="720"/>
        <w:jc w:val="both"/>
        <w:rPr>
          <w:rFonts w:ascii="Times New Roman" w:hAnsi="Times New Roman" w:eastAsia="Times New Roman" w:cs="Times New Roman"/>
          <w:b/>
          <w:bCs/>
          <w:color w:val="FF000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Program: </w:t>
      </w:r>
    </w:p>
    <w:p w:rsidR="0BB8F1C7" w:rsidP="22DECB2E" w:rsidRDefault="0BB8F1C7" w14:paraId="633D9512" w14:textId="504A9469">
      <w:pPr>
        <w:spacing w:after="0" w:line="360" w:lineRule="auto"/>
        <w:ind w:firstLine="720"/>
        <w:jc w:val="both"/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import cv2 </w:t>
      </w:r>
    </w:p>
    <w:p w:rsidR="0BB8F1C7" w:rsidP="22DECB2E" w:rsidRDefault="0BB8F1C7" w14:paraId="496203C8" w14:textId="54971B23">
      <w:pPr>
        <w:spacing w:after="0" w:line="360" w:lineRule="auto"/>
        <w:ind w:firstLine="720"/>
        <w:jc w:val="both"/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</w:pPr>
      <w:r w:rsidRPr="720F6161" w:rsidR="0BB8F1C7">
        <w:rPr>
          <w:rFonts w:ascii="Consolas" w:hAnsi="Consolas" w:eastAsia="Consolas" w:cs="Consolas"/>
          <w:color w:val="000000" w:themeColor="text1" w:themeTint="FF" w:themeShade="FF"/>
          <w:sz w:val="22"/>
          <w:szCs w:val="22"/>
          <w:lang w:val="en-IN"/>
        </w:rPr>
        <w:t># Load the image from the fil</w:t>
      </w:r>
      <w:r w:rsidRPr="720F6161" w:rsidR="0151354A">
        <w:rPr>
          <w:rFonts w:ascii="Consolas" w:hAnsi="Consolas" w:eastAsia="Consolas" w:cs="Consolas"/>
          <w:color w:val="000000" w:themeColor="text1" w:themeTint="FF" w:themeShade="FF"/>
          <w:sz w:val="22"/>
          <w:szCs w:val="22"/>
          <w:lang w:val="en-IN"/>
        </w:rPr>
        <w:t>e</w:t>
      </w:r>
    </w:p>
    <w:p w:rsidR="0BB8F1C7" w:rsidP="22DECB2E" w:rsidRDefault="0BB8F1C7" w14:paraId="0F30EF97" w14:textId="4AC22EE0">
      <w:pPr>
        <w:spacing w:after="0" w:line="360" w:lineRule="auto"/>
        <w:ind w:firstLine="720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img = cv2.imread('image.jpg') </w:t>
      </w:r>
    </w:p>
    <w:p w:rsidR="0BB8F1C7" w:rsidP="22DECB2E" w:rsidRDefault="0BB8F1C7" w14:paraId="46BD10DD" w14:textId="6542B3B2">
      <w:pPr>
        <w:spacing w:after="0" w:line="360" w:lineRule="auto"/>
        <w:ind w:firstLine="720"/>
        <w:jc w:val="both"/>
      </w:pPr>
      <w:r w:rsidRPr="22DECB2E">
        <w:rPr>
          <w:rFonts w:ascii="Consolas" w:hAnsi="Consolas" w:eastAsia="Consolas" w:cs="Consolas"/>
          <w:lang w:val="en-IN"/>
        </w:rPr>
        <w:t># Display the image in a window</w:t>
      </w:r>
    </w:p>
    <w:p w:rsidR="0BB8F1C7" w:rsidP="22DECB2E" w:rsidRDefault="0BB8F1C7" w14:paraId="1B84654E" w14:textId="4B7DA41B">
      <w:pPr>
        <w:spacing w:after="0" w:line="360" w:lineRule="auto"/>
        <w:ind w:firstLine="720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cv2.imshow('Image', img) </w:t>
      </w:r>
    </w:p>
    <w:p w:rsidR="0BB8F1C7" w:rsidP="22DECB2E" w:rsidRDefault="0BB8F1C7" w14:paraId="788CFFB2" w14:textId="4FD81BDD">
      <w:pPr>
        <w:spacing w:after="0" w:line="360" w:lineRule="auto"/>
        <w:ind w:firstLine="720"/>
        <w:jc w:val="both"/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Wait for a key press and then close the window </w:t>
      </w:r>
    </w:p>
    <w:p w:rsidR="0BB8F1C7" w:rsidP="22DECB2E" w:rsidRDefault="0BB8F1C7" w14:paraId="0ACBD151" w14:textId="2E4B29E7">
      <w:pPr>
        <w:spacing w:after="0" w:line="360" w:lineRule="auto"/>
        <w:ind w:firstLine="720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cv2.waitKey(0) </w:t>
      </w:r>
    </w:p>
    <w:p w:rsidR="0BB8F1C7" w:rsidP="22DECB2E" w:rsidRDefault="0BB8F1C7" w14:paraId="55336915" w14:textId="60487245">
      <w:pPr>
        <w:spacing w:after="0" w:line="360" w:lineRule="auto"/>
        <w:ind w:firstLine="720"/>
        <w:jc w:val="both"/>
      </w:pPr>
      <w:r w:rsidRPr="22DECB2E">
        <w:rPr>
          <w:rFonts w:ascii="Consolas" w:hAnsi="Consolas" w:eastAsia="Consolas" w:cs="Consolas"/>
          <w:lang w:val="en-IN"/>
        </w:rPr>
        <w:t>cv2.destroyAllWindows()</w:t>
      </w:r>
    </w:p>
    <w:p w:rsidR="0BB8F1C7" w:rsidP="22DECB2E" w:rsidRDefault="0BB8F1C7" w14:paraId="1B16E0CE" w14:textId="2E94DC6E">
      <w:pPr>
        <w:shd w:val="clear" w:color="auto" w:fill="FFFFFF" w:themeFill="background1"/>
        <w:spacing w:after="0" w:line="360" w:lineRule="auto"/>
        <w:ind w:left="72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6F2F9F"/>
          <w:sz w:val="22"/>
          <w:szCs w:val="22"/>
          <w:lang w:val="en-IN"/>
        </w:rPr>
        <w:t xml:space="preserve"> </w:t>
      </w:r>
    </w:p>
    <w:p w:rsidR="0BB8F1C7" w:rsidP="22DECB2E" w:rsidRDefault="0BB8F1C7" w14:paraId="34838498" w14:textId="6DF7AE9A">
      <w:pPr>
        <w:shd w:val="clear" w:color="auto" w:fill="FFFFFF" w:themeFill="background1"/>
        <w:spacing w:after="0" w:line="360" w:lineRule="auto"/>
        <w:ind w:left="72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6F2F9F"/>
          <w:sz w:val="22"/>
          <w:szCs w:val="22"/>
          <w:lang w:val="en-IN"/>
        </w:rPr>
        <w:t xml:space="preserve"> </w:t>
      </w:r>
    </w:p>
    <w:p w:rsidR="0BB8F1C7" w:rsidP="22DECB2E" w:rsidRDefault="0BB8F1C7" w14:paraId="2A523CA6" w14:textId="08DD4D7F">
      <w:pPr>
        <w:shd w:val="clear" w:color="auto" w:fill="FFFFFF" w:themeFill="background1"/>
        <w:spacing w:after="0" w:line="360" w:lineRule="auto"/>
        <w:ind w:left="72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6F2F9F"/>
          <w:sz w:val="22"/>
          <w:szCs w:val="22"/>
          <w:lang w:val="en-IN"/>
        </w:rPr>
        <w:t xml:space="preserve"> </w:t>
      </w:r>
    </w:p>
    <w:p w:rsidR="0BB8F1C7" w:rsidP="22DECB2E" w:rsidRDefault="0BB8F1C7" w14:paraId="103AC8E2" w14:textId="58B4B380">
      <w:pPr>
        <w:shd w:val="clear" w:color="auto" w:fill="FFFFFF" w:themeFill="background1"/>
        <w:spacing w:after="0" w:line="360" w:lineRule="auto"/>
        <w:ind w:left="72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6F2F9F"/>
          <w:sz w:val="22"/>
          <w:szCs w:val="22"/>
          <w:lang w:val="en-IN"/>
        </w:rPr>
        <w:t xml:space="preserve"> </w:t>
      </w:r>
    </w:p>
    <w:p w:rsidR="0BB8F1C7" w:rsidP="22DECB2E" w:rsidRDefault="0BB8F1C7" w14:paraId="0E2B1018" w14:textId="13D962EE">
      <w:pPr>
        <w:shd w:val="clear" w:color="auto" w:fill="FFFFFF" w:themeFill="background1"/>
        <w:spacing w:after="0" w:line="360" w:lineRule="auto"/>
        <w:ind w:left="72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6F2F9F"/>
          <w:sz w:val="22"/>
          <w:szCs w:val="22"/>
          <w:lang w:val="en-IN"/>
        </w:rPr>
        <w:t xml:space="preserve"> </w:t>
      </w:r>
    </w:p>
    <w:p w:rsidR="0BB8F1C7" w:rsidP="22DECB2E" w:rsidRDefault="0BB8F1C7" w14:paraId="5EF5D5D4" w14:textId="5A245C6C">
      <w:pPr>
        <w:pStyle w:val="ListParagraph"/>
        <w:numPr>
          <w:ilvl w:val="0"/>
          <w:numId w:val="5"/>
        </w:numPr>
        <w:shd w:val="clear" w:color="auto" w:fill="FFFFFF" w:themeFill="background1"/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7030A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>Write a program to read a video file and display it on the screen</w:t>
      </w:r>
    </w:p>
    <w:p w:rsidR="0BB8F1C7" w:rsidP="22DECB2E" w:rsidRDefault="0BB8F1C7" w14:paraId="59A0EEC0" w14:textId="098469F6">
      <w:pPr>
        <w:spacing w:after="0" w:line="360" w:lineRule="auto"/>
        <w:ind w:left="360"/>
        <w:jc w:val="both"/>
        <w:rPr>
          <w:rFonts w:ascii="Times New Roman" w:hAnsi="Times New Roman" w:eastAsia="Times New Roman" w:cs="Times New Roman"/>
          <w:b/>
          <w:bCs/>
          <w:color w:val="FF0000"/>
          <w:sz w:val="22"/>
          <w:szCs w:val="22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FF0000"/>
          <w:sz w:val="22"/>
          <w:szCs w:val="22"/>
          <w:lang w:val="en-IN"/>
        </w:rPr>
        <w:t xml:space="preserve">Procedure: </w:t>
      </w:r>
    </w:p>
    <w:p w:rsidR="0BB8F1C7" w:rsidP="22DECB2E" w:rsidRDefault="0BB8F1C7" w14:paraId="07070D02" w14:textId="7CB6BC33">
      <w:pPr>
        <w:spacing w:after="0" w:line="360" w:lineRule="auto"/>
        <w:ind w:left="360"/>
        <w:jc w:val="both"/>
        <w:rPr>
          <w:rFonts w:ascii="Times New Roman" w:hAnsi="Times New Roman" w:eastAsia="Times New Roman" w:cs="Times New Roman"/>
          <w:color w:val="000000" w:themeColor="text1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Import the necessary libraries: cv2 for OpenCV and numpy for numerical operations. </w:t>
      </w:r>
    </w:p>
    <w:p w:rsidR="0BB8F1C7" w:rsidP="22DECB2E" w:rsidRDefault="0BB8F1C7" w14:paraId="7418F08A" w14:textId="436064C7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Define the video file path using cv2.VideoCapture() function. </w:t>
      </w:r>
    </w:p>
    <w:p w:rsidR="0BB8F1C7" w:rsidP="22DECB2E" w:rsidRDefault="0BB8F1C7" w14:paraId="20990AC4" w14:textId="28B34CE0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3: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Check if the video file is opened correctly by calling cap.isOpened() function. </w:t>
      </w:r>
    </w:p>
    <w:p w:rsidR="0BB8F1C7" w:rsidP="22DECB2E" w:rsidRDefault="0BB8F1C7" w14:paraId="17C11B15" w14:textId="42122711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4: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Loop through each frame of the video using while loop. </w:t>
      </w:r>
    </w:p>
    <w:p w:rsidR="0BB8F1C7" w:rsidP="22DECB2E" w:rsidRDefault="0BB8F1C7" w14:paraId="3A259E18" w14:textId="1E002059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5: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Read the frame using cap.read() function. </w:t>
      </w:r>
    </w:p>
    <w:p w:rsidR="0BB8F1C7" w:rsidP="22DECB2E" w:rsidRDefault="0BB8F1C7" w14:paraId="59F049F4" w14:textId="3C07C3D5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6: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Check if the frame is empty using if statement. </w:t>
      </w:r>
    </w:p>
    <w:p w:rsidR="0BB8F1C7" w:rsidP="22DECB2E" w:rsidRDefault="0BB8F1C7" w14:paraId="4478ECB0" w14:textId="48D15F9A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7: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Display the frame on the screen using cv2.imshow() function. </w:t>
      </w:r>
    </w:p>
    <w:p w:rsidR="0BB8F1C7" w:rsidP="22DECB2E" w:rsidRDefault="0BB8F1C7" w14:paraId="36C2581B" w14:textId="7F58B27B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8: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Wait for a key event to occur using cv2.waitKey() function. </w:t>
      </w:r>
    </w:p>
    <w:p w:rsidR="0BB8F1C7" w:rsidP="22DECB2E" w:rsidRDefault="0BB8F1C7" w14:paraId="075A21AF" w14:textId="3EC292BB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9: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Check if the key pressed is 'q' to quit the video using if statement. </w:t>
      </w:r>
    </w:p>
    <w:p w:rsidR="0BB8F1C7" w:rsidP="22DECB2E" w:rsidRDefault="0BB8F1C7" w14:paraId="20F554CF" w14:textId="030F4901">
      <w:pPr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10: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Release the video capture object using cap.release() function. </w:t>
      </w:r>
    </w:p>
    <w:p w:rsidR="0BB8F1C7" w:rsidP="22DECB2E" w:rsidRDefault="0BB8F1C7" w14:paraId="40A400F8" w14:textId="2502BF12">
      <w:pPr>
        <w:shd w:val="clear" w:color="auto" w:fill="FFFFFF" w:themeFill="background1"/>
        <w:spacing w:after="0" w:line="360" w:lineRule="auto"/>
        <w:ind w:firstLine="360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11: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>Close all windows using cv2.destroyAllWindows() function.</w:t>
      </w:r>
    </w:p>
    <w:p w:rsidR="0BB8F1C7" w:rsidP="22DECB2E" w:rsidRDefault="0BB8F1C7" w14:paraId="038225A0" w14:textId="71A6E102">
      <w:pPr>
        <w:shd w:val="clear" w:color="auto" w:fill="FFFFFF" w:themeFill="background1"/>
        <w:spacing w:after="0" w:line="360" w:lineRule="auto"/>
        <w:ind w:firstLine="360"/>
        <w:jc w:val="both"/>
      </w:pPr>
      <w:r w:rsidRPr="720F6161" w:rsidR="0BB8F1C7">
        <w:rPr>
          <w:rFonts w:ascii="Times New Roman" w:hAnsi="Times New Roman" w:eastAsia="Times New Roman" w:cs="Times New Roman"/>
          <w:b w:val="1"/>
          <w:bCs w:val="1"/>
          <w:color w:val="7030A0"/>
          <w:lang w:val="en-IN"/>
        </w:rPr>
        <w:t xml:space="preserve"> </w:t>
      </w:r>
    </w:p>
    <w:p w:rsidR="0BB8F1C7" w:rsidP="22DECB2E" w:rsidRDefault="0BB8F1C7" w14:paraId="0FD09A3A" w14:textId="4B92612E">
      <w:pPr>
        <w:spacing w:line="257" w:lineRule="auto"/>
        <w:jc w:val="both"/>
        <w:rPr>
          <w:rFonts w:ascii="Times New Roman" w:hAnsi="Times New Roman" w:eastAsia="Times New Roman" w:cs="Times New Roman"/>
          <w:b/>
          <w:bCs/>
          <w:sz w:val="28"/>
          <w:szCs w:val="28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sz w:val="28"/>
          <w:szCs w:val="28"/>
          <w:lang w:val="en-IN"/>
        </w:rPr>
        <w:t>2. Intensity Transformations</w:t>
      </w:r>
    </w:p>
    <w:p w:rsidR="0BB8F1C7" w:rsidP="22DECB2E" w:rsidRDefault="0BB8F1C7" w14:paraId="678BFEC6" w14:textId="64DFACF1">
      <w:pPr>
        <w:spacing w:line="257" w:lineRule="auto"/>
        <w:jc w:val="both"/>
        <w:rPr>
          <w:rFonts w:ascii="Times New Roman" w:hAnsi="Times New Roman" w:eastAsia="Times New Roman" w:cs="Times New Roman"/>
          <w:b/>
          <w:bCs/>
          <w:color w:val="7030A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>a) Write a program to perform Image Negation</w:t>
      </w:r>
    </w:p>
    <w:p w:rsidR="0BB8F1C7" w:rsidP="22DECB2E" w:rsidRDefault="0BB8F1C7" w14:paraId="1EA62E74" w14:textId="0CD03AC3">
      <w:p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FF000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Procedure: </w:t>
      </w:r>
    </w:p>
    <w:p w:rsidR="0BB8F1C7" w:rsidP="22DECB2E" w:rsidRDefault="0BB8F1C7" w14:paraId="62C1CFF8" w14:textId="5463BC2B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Import the necessary OpenCV libraries. </w:t>
      </w:r>
    </w:p>
    <w:p w:rsidR="0BB8F1C7" w:rsidP="22DECB2E" w:rsidRDefault="0BB8F1C7" w14:paraId="7C0C2795" w14:textId="775E4E60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Load the input image using the cv2.imread() function. </w:t>
      </w:r>
    </w:p>
    <w:p w:rsidR="0BB8F1C7" w:rsidP="22DECB2E" w:rsidRDefault="0BB8F1C7" w14:paraId="301BC704" w14:textId="065AFB99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3: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Convert the input image to grayscale using cv2.cvtColor() function. </w:t>
      </w:r>
    </w:p>
    <w:p w:rsidR="0BB8F1C7" w:rsidP="22DECB2E" w:rsidRDefault="0BB8F1C7" w14:paraId="30061D89" w14:textId="6AFB281B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4: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Compute the negative of the grayscale image using the cv2.bitwise_not() function. </w:t>
      </w:r>
    </w:p>
    <w:p w:rsidR="0BB8F1C7" w:rsidP="22DECB2E" w:rsidRDefault="0BB8F1C7" w14:paraId="289AF0EC" w14:textId="02D138FF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5: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Display the input image and the negative image using the cv2.imshow() function. </w:t>
      </w:r>
    </w:p>
    <w:p w:rsidR="0BB8F1C7" w:rsidP="22DECB2E" w:rsidRDefault="0BB8F1C7" w14:paraId="673D0246" w14:textId="1B75417A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6: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Wait for a key press using the cv2.waitKey() function. </w:t>
      </w:r>
    </w:p>
    <w:p w:rsidR="0BB8F1C7" w:rsidP="22DECB2E" w:rsidRDefault="0BB8F1C7" w14:paraId="1000A342" w14:textId="2DA9DF1C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7: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If the key pressed is 's', save the negative image using the cv2.imwrite() function. </w:t>
      </w:r>
    </w:p>
    <w:p w:rsidR="0BB8F1C7" w:rsidP="22DECB2E" w:rsidRDefault="0BB8F1C7" w14:paraId="424B3DD6" w14:textId="3BBB99B3">
      <w:pPr>
        <w:spacing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lang w:val="en-IN"/>
        </w:rPr>
        <w:t xml:space="preserve">Step 8: </w:t>
      </w:r>
      <w:r w:rsidRPr="22DECB2E">
        <w:rPr>
          <w:rFonts w:ascii="Times New Roman" w:hAnsi="Times New Roman" w:eastAsia="Times New Roman" w:cs="Times New Roman"/>
          <w:lang w:val="en-IN"/>
        </w:rPr>
        <w:t>Destroy all windows using the cv2.destroyAllWindows() function.</w:t>
      </w:r>
    </w:p>
    <w:p w:rsidR="0BB8F1C7" w:rsidP="22DECB2E" w:rsidRDefault="0BB8F1C7" w14:paraId="6BA42C34" w14:textId="5952D058">
      <w:p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FF000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Program: </w:t>
      </w:r>
    </w:p>
    <w:p w:rsidR="0BB8F1C7" w:rsidP="22DECB2E" w:rsidRDefault="0BB8F1C7" w14:paraId="3ED733DB" w14:textId="5C51D123">
      <w:pPr>
        <w:spacing w:line="360" w:lineRule="auto"/>
        <w:jc w:val="both"/>
      </w:pPr>
      <w:r w:rsidRPr="22DECB2E">
        <w:rPr>
          <w:rFonts w:ascii="Consolas" w:hAnsi="Consolas" w:eastAsia="Consolas" w:cs="Consolas"/>
          <w:lang w:val="en-IN"/>
        </w:rPr>
        <w:t>import cv2</w:t>
      </w:r>
    </w:p>
    <w:p w:rsidR="0BB8F1C7" w:rsidP="22DECB2E" w:rsidRDefault="0BB8F1C7" w14:paraId="339360BB" w14:textId="5B0A299C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Load input image </w:t>
      </w:r>
    </w:p>
    <w:p w:rsidR="0BB8F1C7" w:rsidP="22DECB2E" w:rsidRDefault="0BB8F1C7" w14:paraId="28B2D069" w14:textId="111E21AC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img = cv2.imread('input_image.jpg') </w:t>
      </w:r>
    </w:p>
    <w:p w:rsidR="0BB8F1C7" w:rsidP="22DECB2E" w:rsidRDefault="0BB8F1C7" w14:paraId="6BEAE2EF" w14:textId="713DD329">
      <w:pPr>
        <w:spacing w:line="360" w:lineRule="auto"/>
        <w:jc w:val="both"/>
        <w:rPr>
          <w:rFonts w:ascii="Consolas" w:hAnsi="Consolas" w:eastAsia="Consolas" w:cs="Consolas"/>
          <w:lang w:val="en-IN"/>
        </w:rPr>
      </w:pPr>
      <w:r w:rsidRPr="22DECB2E">
        <w:rPr>
          <w:rFonts w:ascii="Consolas" w:hAnsi="Consolas" w:eastAsia="Consolas" w:cs="Consolas"/>
          <w:lang w:val="en-IN"/>
        </w:rPr>
        <w:t># Convert input image to grayscale</w:t>
      </w:r>
    </w:p>
    <w:p w:rsidR="0BB8F1C7" w:rsidP="22DECB2E" w:rsidRDefault="0BB8F1C7" w14:paraId="562946CE" w14:textId="10CD5045">
      <w:pPr>
        <w:spacing w:line="360" w:lineRule="auto"/>
        <w:jc w:val="both"/>
      </w:pPr>
      <w:r w:rsidRPr="22DECB2E">
        <w:rPr>
          <w:rFonts w:ascii="Consolas" w:hAnsi="Consolas" w:eastAsia="Consolas" w:cs="Consolas"/>
          <w:lang w:val="en-IN"/>
        </w:rPr>
        <w:t xml:space="preserve">gray = cv2.cvtColor(img, cv2.COLOR_BGR2GRAY) </w:t>
      </w:r>
    </w:p>
    <w:p w:rsidR="0BB8F1C7" w:rsidP="22DECB2E" w:rsidRDefault="0BB8F1C7" w14:paraId="6D519176" w14:textId="2EACFBB4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Compute negative of the grayscale image </w:t>
      </w:r>
    </w:p>
    <w:p w:rsidR="0BB8F1C7" w:rsidP="22DECB2E" w:rsidRDefault="0BB8F1C7" w14:paraId="60871B02" w14:textId="52CDC8E4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neg = cv2.bitwise_not(gray) </w:t>
      </w:r>
    </w:p>
    <w:p w:rsidR="0BB8F1C7" w:rsidP="22DECB2E" w:rsidRDefault="0BB8F1C7" w14:paraId="5FB0C7E8" w14:textId="20DE743C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Display the input image and negative image </w:t>
      </w:r>
    </w:p>
    <w:p w:rsidR="0BB8F1C7" w:rsidP="22DECB2E" w:rsidRDefault="0BB8F1C7" w14:paraId="5722C7FA" w14:textId="71F4C40B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cv2.imshow('Input Image', img) </w:t>
      </w:r>
    </w:p>
    <w:p w:rsidR="0BB8F1C7" w:rsidP="22DECB2E" w:rsidRDefault="0BB8F1C7" w14:paraId="15BC7382" w14:textId="5E89B140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cv2.imshow('Negative Image', neg) </w:t>
      </w:r>
    </w:p>
    <w:p w:rsidR="0BB8F1C7" w:rsidP="22DECB2E" w:rsidRDefault="0BB8F1C7" w14:paraId="0E130A8F" w14:textId="52B8A788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Wait for a key press </w:t>
      </w:r>
    </w:p>
    <w:p w:rsidR="0BB8F1C7" w:rsidP="22DECB2E" w:rsidRDefault="0BB8F1C7" w14:paraId="731D7BF5" w14:textId="47243463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key = cv2.waitKey(0) </w:t>
      </w:r>
    </w:p>
    <w:p w:rsidR="0BB8F1C7" w:rsidP="22DECB2E" w:rsidRDefault="0BB8F1C7" w14:paraId="04372673" w14:textId="2D98FDA1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If the key pressed is 's', save the negative image </w:t>
      </w:r>
    </w:p>
    <w:p w:rsidR="0BB8F1C7" w:rsidP="22DECB2E" w:rsidRDefault="0BB8F1C7" w14:paraId="2F27CFA6" w14:textId="7560EEE4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if key == ord('s'): </w:t>
      </w:r>
    </w:p>
    <w:p w:rsidR="0BB8F1C7" w:rsidP="22DECB2E" w:rsidRDefault="0BB8F1C7" w14:paraId="7BCD669F" w14:textId="097B8659">
      <w:pPr>
        <w:spacing w:after="0" w:line="360" w:lineRule="auto"/>
        <w:ind w:firstLine="720"/>
        <w:jc w:val="both"/>
      </w:pPr>
      <w:r w:rsidRPr="720F6161" w:rsidR="23677369">
        <w:rPr>
          <w:rFonts w:ascii="Consolas" w:hAnsi="Consolas" w:eastAsia="Consolas" w:cs="Consolas"/>
          <w:color w:val="FF0000"/>
          <w:sz w:val="22"/>
          <w:szCs w:val="22"/>
          <w:lang w:val="en-IN"/>
        </w:rPr>
        <w:t>Cn m</w:t>
      </w:r>
      <w:r w:rsidRPr="720F6161" w:rsidR="0BB8F1C7">
        <w:rPr>
          <w:rFonts w:ascii="Consolas" w:hAnsi="Consolas" w:eastAsia="Consolas" w:cs="Consolas"/>
          <w:color w:val="FF0000"/>
          <w:sz w:val="22"/>
          <w:szCs w:val="22"/>
          <w:lang w:val="en-IN"/>
        </w:rPr>
        <w:t xml:space="preserve">v2.imwrite('negative_image.jpg', neg) </w:t>
      </w:r>
    </w:p>
    <w:p w:rsidR="0BB8F1C7" w:rsidP="22DECB2E" w:rsidRDefault="0BB8F1C7" w14:paraId="2F65DE67" w14:textId="2537A376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Destroy all windows </w:t>
      </w:r>
    </w:p>
    <w:p w:rsidR="0BB8F1C7" w:rsidP="22DECB2E" w:rsidRDefault="0BB8F1C7" w14:paraId="2BDD91CA" w14:textId="1394824F">
      <w:pPr>
        <w:spacing w:line="360" w:lineRule="auto"/>
        <w:jc w:val="both"/>
      </w:pPr>
      <w:r w:rsidRPr="22DECB2E">
        <w:rPr>
          <w:rFonts w:ascii="Consolas" w:hAnsi="Consolas" w:eastAsia="Consolas" w:cs="Consolas"/>
          <w:lang w:val="en-IN"/>
        </w:rPr>
        <w:t>cv2.destroyAllWindows()</w:t>
      </w:r>
    </w:p>
    <w:p w:rsidR="0BB8F1C7" w:rsidP="22DECB2E" w:rsidRDefault="0BB8F1C7" w14:paraId="6E4FEFDD" w14:textId="7E57D9BC">
      <w:pPr>
        <w:spacing w:line="360" w:lineRule="auto"/>
        <w:jc w:val="both"/>
        <w:rPr>
          <w:rFonts w:ascii="Times New Roman" w:hAnsi="Times New Roman" w:eastAsia="Times New Roman" w:cs="Times New Roman"/>
          <w:b/>
          <w:bCs/>
          <w:color w:val="7030A0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>b) Write a program to perform Log transformation on the image</w:t>
      </w:r>
    </w:p>
    <w:p w:rsidR="0BB8F1C7" w:rsidP="22DECB2E" w:rsidRDefault="0BB8F1C7" w14:paraId="551A8C9F" w14:textId="039F1A56">
      <w:pPr>
        <w:spacing w:after="0"/>
        <w:jc w:val="both"/>
        <w:rPr>
          <w:rFonts w:ascii="Times New Roman" w:hAnsi="Times New Roman" w:eastAsia="Times New Roman" w:cs="Times New Roman"/>
          <w:b w:val="1"/>
          <w:bCs w:val="1"/>
          <w:color w:val="FF0000"/>
          <w:lang w:val="en-IN"/>
        </w:rPr>
      </w:pPr>
      <w:r w:rsidRPr="720F6161" w:rsidR="0BB8F1C7">
        <w:rPr>
          <w:rFonts w:ascii="Times New Roman" w:hAnsi="Times New Roman" w:eastAsia="Times New Roman" w:cs="Times New Roman"/>
          <w:b w:val="1"/>
          <w:bCs w:val="1"/>
          <w:color w:val="FF0000"/>
          <w:lang w:val="en-IN"/>
        </w:rPr>
        <w:t xml:space="preserve">Procedure: </w:t>
      </w:r>
      <w:r w:rsidRPr="720F6161" w:rsidR="254092DC">
        <w:rPr>
          <w:rFonts w:ascii="Times New Roman" w:hAnsi="Times New Roman" w:eastAsia="Times New Roman" w:cs="Times New Roman"/>
          <w:b w:val="1"/>
          <w:bCs w:val="1"/>
          <w:color w:val="FF0000"/>
          <w:lang w:val="en-IN"/>
        </w:rPr>
        <w:t>w</w:t>
      </w:r>
    </w:p>
    <w:p w:rsidR="0BB8F1C7" w:rsidP="22DECB2E" w:rsidRDefault="0BB8F1C7" w14:paraId="072A5B6D" w14:textId="5B15BC8D">
      <w:pPr>
        <w:spacing w:after="0"/>
        <w:jc w:val="both"/>
      </w:pPr>
      <w:r w:rsidRPr="22DECB2E">
        <w:rPr>
          <w:rFonts w:ascii="Times New Roman" w:hAnsi="Times New Roman" w:eastAsia="Times New Roman" w:cs="Times New Roman"/>
          <w:color w:val="FF0000"/>
          <w:lang w:val="en-IN"/>
        </w:rPr>
        <w:t xml:space="preserve"> </w:t>
      </w:r>
    </w:p>
    <w:p w:rsidR="0BB8F1C7" w:rsidP="22DECB2E" w:rsidRDefault="0BB8F1C7" w14:paraId="6D118B6A" w14:textId="536F2179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Import the necessary OpenCV modules and the input image. </w:t>
      </w:r>
    </w:p>
    <w:p w:rsidR="0BB8F1C7" w:rsidP="22DECB2E" w:rsidRDefault="0BB8F1C7" w14:paraId="37B0C916" w14:textId="5593E84A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Define the gamma value and the constant C for log transformation. </w:t>
      </w:r>
    </w:p>
    <w:p w:rsidR="0BB8F1C7" w:rsidP="22DECB2E" w:rsidRDefault="0BB8F1C7" w14:paraId="43446375" w14:textId="5B83EE6D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3: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Convert the input image to grayscale if it is a color image. </w:t>
      </w:r>
    </w:p>
    <w:p w:rsidR="0BB8F1C7" w:rsidP="22DECB2E" w:rsidRDefault="0BB8F1C7" w14:paraId="6424F0BE" w14:textId="07CB701C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4: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Perform the log transformation using the cv2.log() function and the given formula: </w:t>
      </w:r>
    </w:p>
    <w:p w:rsidR="0BB8F1C7" w:rsidP="22DECB2E" w:rsidRDefault="0BB8F1C7" w14:paraId="639985FE" w14:textId="79723079">
      <w:pPr>
        <w:spacing w:line="360" w:lineRule="auto"/>
        <w:ind w:left="720" w:firstLine="720"/>
        <w:jc w:val="both"/>
      </w:pPr>
      <w:r w:rsidRPr="22DECB2E">
        <w:rPr>
          <w:rFonts w:ascii="Times New Roman" w:hAnsi="Times New Roman" w:eastAsia="Times New Roman" w:cs="Times New Roman"/>
          <w:color w:val="FF0000"/>
          <w:lang w:val="en-IN"/>
        </w:rPr>
        <w:t>output_image = C * log(1 + input_image)</w:t>
      </w:r>
    </w:p>
    <w:p w:rsidR="0BB8F1C7" w:rsidP="22DECB2E" w:rsidRDefault="0BB8F1C7" w14:paraId="3C222141" w14:textId="40D01547">
      <w:pPr>
        <w:spacing w:after="0" w:line="360" w:lineRule="auto"/>
        <w:jc w:val="both"/>
      </w:pPr>
      <w:r w:rsidRPr="22DECB2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6: </w:t>
      </w:r>
      <w:r w:rsidRPr="22DECB2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Display the input and output images side by side using cv2.hconcat() and cv2.imshow() functions. </w:t>
      </w:r>
    </w:p>
    <w:p w:rsidR="0BB8F1C7" w:rsidP="22DECB2E" w:rsidRDefault="0BB8F1C7" w14:paraId="78B8AF41" w14:textId="562840E1">
      <w:pPr>
        <w:spacing w:line="360" w:lineRule="auto"/>
        <w:jc w:val="both"/>
        <w:rPr>
          <w:rFonts w:ascii="Times New Roman" w:hAnsi="Times New Roman" w:eastAsia="Times New Roman" w:cs="Times New Roman"/>
          <w:lang w:val="en-IN"/>
        </w:rPr>
      </w:pPr>
      <w:r w:rsidRPr="22DECB2E">
        <w:rPr>
          <w:rFonts w:ascii="Times New Roman" w:hAnsi="Times New Roman" w:eastAsia="Times New Roman" w:cs="Times New Roman"/>
          <w:b/>
          <w:bCs/>
          <w:lang w:val="en-IN"/>
        </w:rPr>
        <w:t xml:space="preserve">Step 7: </w:t>
      </w:r>
      <w:r w:rsidRPr="22DECB2E">
        <w:rPr>
          <w:rFonts w:ascii="Times New Roman" w:hAnsi="Times New Roman" w:eastAsia="Times New Roman" w:cs="Times New Roman"/>
          <w:lang w:val="en-IN"/>
        </w:rPr>
        <w:t>Save the output image using the cv2.imwrite() function.</w:t>
      </w:r>
    </w:p>
    <w:p w:rsidR="0BB8F1C7" w:rsidP="22DECB2E" w:rsidRDefault="0BB8F1C7" w14:paraId="09371AC3" w14:textId="09CFE7EE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b/>
          <w:bCs/>
          <w:color w:val="FF0000"/>
          <w:sz w:val="22"/>
          <w:szCs w:val="22"/>
          <w:lang w:val="en-IN"/>
        </w:rPr>
        <w:t xml:space="preserve">Program: </w:t>
      </w:r>
    </w:p>
    <w:p w:rsidR="0BB8F1C7" w:rsidP="22DECB2E" w:rsidRDefault="0BB8F1C7" w14:paraId="0D98D529" w14:textId="7AB2CE83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import cv2 </w:t>
      </w:r>
    </w:p>
    <w:p w:rsidR="0BB8F1C7" w:rsidP="22DECB2E" w:rsidRDefault="0BB8F1C7" w14:paraId="29C12BCC" w14:textId="4F96D3DE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import numpy as np </w:t>
      </w:r>
    </w:p>
    <w:p w:rsidR="0BB8F1C7" w:rsidP="22DECB2E" w:rsidRDefault="0BB8F1C7" w14:paraId="2007012D" w14:textId="5FD2D511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Read input image </w:t>
      </w:r>
    </w:p>
    <w:p w:rsidR="0BB8F1C7" w:rsidP="22DECB2E" w:rsidRDefault="0BB8F1C7" w14:paraId="619953DA" w14:textId="396ED5E0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img = cv2.imread('input_image.jpg') </w:t>
      </w:r>
    </w:p>
    <w:p w:rsidR="0BB8F1C7" w:rsidP="22DECB2E" w:rsidRDefault="0BB8F1C7" w14:paraId="2B8CD208" w14:textId="43B85713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Define gamma value for gamma correction </w:t>
      </w:r>
    </w:p>
    <w:p w:rsidR="0BB8F1C7" w:rsidP="22DECB2E" w:rsidRDefault="0BB8F1C7" w14:paraId="3AF08AD8" w14:textId="087FF853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gamma = 1.5 </w:t>
      </w:r>
    </w:p>
    <w:p w:rsidR="0BB8F1C7" w:rsidP="22DECB2E" w:rsidRDefault="0BB8F1C7" w14:paraId="5F0DF56A" w14:textId="5DCAEE50">
      <w:pPr>
        <w:spacing w:after="0" w:line="360" w:lineRule="auto"/>
        <w:jc w:val="both"/>
      </w:pPr>
      <w:r w:rsidRPr="61E5A686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># D</w:t>
      </w:r>
      <w:r w:rsidRPr="61E5A686">
        <w:rPr>
          <w:rFonts w:ascii="Consolas" w:hAnsi="Consolas" w:eastAsia="Consolas" w:cs="Consolas"/>
          <w:color w:val="000000" w:themeColor="text1"/>
          <w:sz w:val="22"/>
          <w:szCs w:val="22"/>
          <w:u w:val="single"/>
          <w:lang w:val="en-IN"/>
        </w:rPr>
        <w:t>efine constant C f</w:t>
      </w:r>
      <w:r w:rsidRPr="61E5A686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or log transformation </w:t>
      </w:r>
    </w:p>
    <w:p w:rsidR="0BB8F1C7" w:rsidP="22DECB2E" w:rsidRDefault="0BB8F1C7" w14:paraId="66648400" w14:textId="797DD2CE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 = 20 </w:t>
      </w:r>
    </w:p>
    <w:p w:rsidR="4F405B7D" w:rsidP="395B0D77" w:rsidRDefault="4F405B7D" w14:paraId="4DD92945" w14:textId="29683135">
      <w:pPr>
        <w:spacing w:after="0" w:line="360" w:lineRule="auto"/>
        <w:jc w:val="both"/>
      </w:pPr>
      <w:r w:rsidRPr="395B0D77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Convert input image to grayscale </w:t>
      </w:r>
    </w:p>
    <w:p w:rsidR="0BB8F1C7" w:rsidP="22DECB2E" w:rsidRDefault="0BB8F1C7" w14:paraId="4C70ABE9" w14:textId="0203B6DE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gray_img = cv2.cvtColor(img, cv2.COLOR_BGR2GRAY) </w:t>
      </w:r>
    </w:p>
    <w:p w:rsidR="0BB8F1C7" w:rsidP="22DECB2E" w:rsidRDefault="0BB8F1C7" w14:paraId="6F5C5D3B" w14:textId="6ADFDC28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Perform log transformation </w:t>
      </w:r>
    </w:p>
    <w:p w:rsidR="0BB8F1C7" w:rsidP="22DECB2E" w:rsidRDefault="0BB8F1C7" w14:paraId="44C54D32" w14:textId="690C0286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log_img = C * np.log(1 + gray_img) </w:t>
      </w:r>
    </w:p>
    <w:p w:rsidR="0BB8F1C7" w:rsidP="22DECB2E" w:rsidRDefault="0BB8F1C7" w14:paraId="17DC0B29" w14:textId="7BC28D29">
      <w:pPr>
        <w:spacing w:after="0" w:line="360" w:lineRule="auto"/>
        <w:jc w:val="both"/>
        <w:rPr>
          <w:rFonts w:ascii="Consolas" w:hAnsi="Consolas" w:eastAsia="Consolas" w:cs="Consolas"/>
          <w:color w:val="FF0000"/>
          <w:sz w:val="22"/>
          <w:szCs w:val="22"/>
          <w:lang w:val="en-IN"/>
        </w:rPr>
      </w:pPr>
      <w:r w:rsidRPr="22DECB2E">
        <w:rPr>
          <w:rFonts w:ascii="Consolas" w:hAnsi="Consolas" w:eastAsia="Consolas" w:cs="Consolas"/>
          <w:color w:val="FF0000"/>
          <w:sz w:val="22"/>
          <w:szCs w:val="22"/>
          <w:lang w:val="en-IN"/>
        </w:rPr>
        <w:t xml:space="preserve"># Display input and output images side by side </w:t>
      </w:r>
    </w:p>
    <w:p w:rsidR="0BB8F1C7" w:rsidP="22DECB2E" w:rsidRDefault="0BB8F1C7" w14:paraId="37EF5DC0" w14:textId="322809E6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result = cv2.hconcat([gray_img, log_img]) </w:t>
      </w:r>
    </w:p>
    <w:p w:rsidR="0BB8F1C7" w:rsidP="22DECB2E" w:rsidRDefault="0BB8F1C7" w14:paraId="0B54ADFE" w14:textId="32DD5269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cv2.imshow(Log transformation', result) </w:t>
      </w:r>
    </w:p>
    <w:p w:rsidR="0BB8F1C7" w:rsidP="22DECB2E" w:rsidRDefault="0BB8F1C7" w14:paraId="137800CD" w14:textId="5EC14BA0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# Save the output image </w:t>
      </w:r>
    </w:p>
    <w:p w:rsidR="0BB8F1C7" w:rsidP="22DECB2E" w:rsidRDefault="0BB8F1C7" w14:paraId="011D78D9" w14:textId="783DC0C4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cv2.imwrite('output_image.jpg', result) </w:t>
      </w:r>
    </w:p>
    <w:p w:rsidR="0BB8F1C7" w:rsidP="22DECB2E" w:rsidRDefault="0BB8F1C7" w14:paraId="692980A2" w14:textId="388CFBDA">
      <w:pPr>
        <w:spacing w:after="0" w:line="360" w:lineRule="auto"/>
        <w:jc w:val="both"/>
      </w:pPr>
      <w:r w:rsidRPr="22DECB2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cv2.waitKey(0) </w:t>
      </w:r>
    </w:p>
    <w:p w:rsidR="0BB8F1C7" w:rsidP="22DECB2E" w:rsidRDefault="0BB8F1C7" w14:paraId="246B7165" w14:textId="3C338E0A">
      <w:pPr>
        <w:spacing w:line="360" w:lineRule="auto"/>
        <w:jc w:val="both"/>
      </w:pPr>
      <w:r w:rsidRPr="22DECB2E">
        <w:rPr>
          <w:rFonts w:ascii="Consolas" w:hAnsi="Consolas" w:eastAsia="Consolas" w:cs="Consolas"/>
          <w:lang w:val="en-IN"/>
        </w:rPr>
        <w:t>cv2.destroyAllWindows()</w:t>
      </w:r>
    </w:p>
    <w:p w:rsidR="22DECB2E" w:rsidP="22DECB2E" w:rsidRDefault="22DECB2E" w14:paraId="6792A467" w14:textId="5601E39D">
      <w:pPr>
        <w:spacing w:after="0" w:line="360" w:lineRule="auto"/>
        <w:jc w:val="center"/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</w:pPr>
    </w:p>
    <w:p w:rsidR="22DECB2E" w:rsidP="22DECB2E" w:rsidRDefault="22DECB2E" w14:paraId="5225121E" w14:textId="07303F73">
      <w:pPr>
        <w:jc w:val="center"/>
      </w:pPr>
    </w:p>
    <w:p w:rsidR="009972F4" w:rsidP="00E53B7A" w:rsidRDefault="00E53B7A" w14:paraId="64E9E843" w14:textId="53CEC125">
      <w:pPr>
        <w:jc w:val="center"/>
      </w:pPr>
      <w:r w:rsidRPr="00E53B7A">
        <w:rPr>
          <w:noProof/>
        </w:rPr>
        <w:drawing>
          <wp:inline distT="0" distB="0" distL="0" distR="0" wp14:anchorId="3DD49CCE" wp14:editId="01C74F7F">
            <wp:extent cx="5087697" cy="3362446"/>
            <wp:effectExtent l="0" t="0" r="0" b="9525"/>
            <wp:docPr id="1508616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160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389" cy="338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7A" w:rsidP="00E53B7A" w:rsidRDefault="00E53B7A" w14:paraId="78403416" w14:textId="3957EEBB">
      <w:pPr>
        <w:jc w:val="center"/>
      </w:pPr>
      <w:r w:rsidRPr="00E53B7A">
        <w:rPr>
          <w:noProof/>
        </w:rPr>
        <w:drawing>
          <wp:inline distT="0" distB="0" distL="0" distR="0" wp14:anchorId="7D6E602F" wp14:editId="7E35C6F4">
            <wp:extent cx="5300729" cy="3906456"/>
            <wp:effectExtent l="0" t="0" r="0" b="0"/>
            <wp:docPr id="298053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31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5729" cy="39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7A" w:rsidP="00E53B7A" w:rsidRDefault="00E53B7A" w14:paraId="5D36FC49" w14:textId="2179522A">
      <w:pPr>
        <w:tabs>
          <w:tab w:val="left" w:pos="1139"/>
        </w:tabs>
      </w:pPr>
      <w:r>
        <w:tab/>
      </w:r>
    </w:p>
    <w:p w:rsidR="00E53B7A" w:rsidP="00E53B7A" w:rsidRDefault="00E53B7A" w14:paraId="4E181D3B" w14:textId="36541EB2">
      <w:pPr>
        <w:tabs>
          <w:tab w:val="left" w:pos="1139"/>
        </w:tabs>
        <w:jc w:val="center"/>
      </w:pPr>
      <w:r w:rsidRPr="00E53B7A">
        <w:rPr>
          <w:noProof/>
        </w:rPr>
        <w:drawing>
          <wp:inline distT="0" distB="0" distL="0" distR="0" wp14:anchorId="542A59C5" wp14:editId="568019DE">
            <wp:extent cx="5269032" cy="3154101"/>
            <wp:effectExtent l="0" t="0" r="8255" b="8255"/>
            <wp:docPr id="1107339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9928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5848" cy="315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B74" w:rsidP="00E53B7A" w:rsidRDefault="0049222F" w14:paraId="49A52475" w14:textId="2DD8B26D">
      <w:pPr>
        <w:tabs>
          <w:tab w:val="left" w:pos="1139"/>
        </w:tabs>
        <w:jc w:val="center"/>
      </w:pPr>
      <w:r w:rsidRPr="0049222F">
        <w:rPr>
          <w:noProof/>
        </w:rPr>
        <w:drawing>
          <wp:inline distT="0" distB="0" distL="0" distR="0" wp14:anchorId="6D41BC5D" wp14:editId="3BD920A1">
            <wp:extent cx="4672002" cy="1684117"/>
            <wp:effectExtent l="0" t="0" r="0" b="0"/>
            <wp:docPr id="170015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539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3471" cy="168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E53B7A" w:rsidR="00E53B7A" w:rsidP="00E53B7A" w:rsidRDefault="00E53B7A" w14:paraId="5AF53C64" w14:textId="77777777">
      <w:pPr>
        <w:tabs>
          <w:tab w:val="left" w:pos="1139"/>
        </w:tabs>
        <w:rPr>
          <w:b/>
          <w:bCs/>
        </w:rPr>
      </w:pPr>
      <w:r>
        <w:tab/>
      </w:r>
      <w:r w:rsidRPr="00E53B7A">
        <w:rPr>
          <w:b/>
          <w:bCs/>
        </w:rPr>
        <w:t>Summary:</w:t>
      </w:r>
    </w:p>
    <w:p w:rsidRPr="00E53B7A" w:rsidR="00E53B7A" w:rsidP="00E53B7A" w:rsidRDefault="00E53B7A" w14:paraId="0D1AA578" w14:textId="77777777">
      <w:pPr>
        <w:numPr>
          <w:ilvl w:val="0"/>
          <w:numId w:val="9"/>
        </w:numPr>
        <w:tabs>
          <w:tab w:val="left" w:pos="1139"/>
        </w:tabs>
      </w:pPr>
      <w:r w:rsidRPr="00E53B7A">
        <w:t>Load an image from a file.</w:t>
      </w:r>
    </w:p>
    <w:p w:rsidRPr="00E53B7A" w:rsidR="00E53B7A" w:rsidP="00E53B7A" w:rsidRDefault="00E53B7A" w14:paraId="524A979A" w14:textId="77777777">
      <w:pPr>
        <w:numPr>
          <w:ilvl w:val="0"/>
          <w:numId w:val="9"/>
        </w:numPr>
        <w:tabs>
          <w:tab w:val="left" w:pos="1139"/>
        </w:tabs>
      </w:pPr>
      <w:r w:rsidRPr="00E53B7A">
        <w:t>Convert the image to grayscale.</w:t>
      </w:r>
    </w:p>
    <w:p w:rsidRPr="00E53B7A" w:rsidR="00E53B7A" w:rsidP="00E53B7A" w:rsidRDefault="00E53B7A" w14:paraId="12A6D2D4" w14:textId="77777777">
      <w:pPr>
        <w:numPr>
          <w:ilvl w:val="0"/>
          <w:numId w:val="9"/>
        </w:numPr>
        <w:tabs>
          <w:tab w:val="left" w:pos="1139"/>
        </w:tabs>
      </w:pPr>
      <w:r w:rsidRPr="00E53B7A">
        <w:t>Create the negative of the grayscale image.</w:t>
      </w:r>
    </w:p>
    <w:p w:rsidRPr="00E53B7A" w:rsidR="00E53B7A" w:rsidP="00E53B7A" w:rsidRDefault="00E53B7A" w14:paraId="24F2C75D" w14:textId="77777777">
      <w:pPr>
        <w:numPr>
          <w:ilvl w:val="0"/>
          <w:numId w:val="9"/>
        </w:numPr>
        <w:tabs>
          <w:tab w:val="left" w:pos="1139"/>
        </w:tabs>
      </w:pPr>
      <w:r w:rsidRPr="00E53B7A">
        <w:t>Display both the original and negative images.</w:t>
      </w:r>
    </w:p>
    <w:p w:rsidRPr="00E53B7A" w:rsidR="00E53B7A" w:rsidP="00E53B7A" w:rsidRDefault="00E53B7A" w14:paraId="10D7050B" w14:textId="77777777">
      <w:pPr>
        <w:numPr>
          <w:ilvl w:val="0"/>
          <w:numId w:val="9"/>
        </w:numPr>
        <w:tabs>
          <w:tab w:val="left" w:pos="1139"/>
        </w:tabs>
      </w:pPr>
      <w:r w:rsidRPr="00E53B7A">
        <w:t>Wait for a key press. If 's' is pressed, save the negative image.</w:t>
      </w:r>
    </w:p>
    <w:p w:rsidR="00715575" w:rsidP="00E53B7A" w:rsidRDefault="00E53B7A" w14:paraId="23E92AB3" w14:textId="44CE8E81">
      <w:pPr>
        <w:numPr>
          <w:ilvl w:val="0"/>
          <w:numId w:val="9"/>
        </w:numPr>
        <w:tabs>
          <w:tab w:val="left" w:pos="1139"/>
        </w:tabs>
      </w:pPr>
      <w:r w:rsidRPr="00E53B7A">
        <w:t>Close all image display windows.</w:t>
      </w:r>
    </w:p>
    <w:p w:rsidR="00D631DA" w:rsidP="00D631DA" w:rsidRDefault="00D631DA" w14:paraId="65ADD6F9" w14:textId="77777777">
      <w:pPr>
        <w:tabs>
          <w:tab w:val="left" w:pos="1139"/>
        </w:tabs>
      </w:pPr>
    </w:p>
    <w:p w:rsidR="00D631DA" w:rsidP="00D631DA" w:rsidRDefault="00D631DA" w14:paraId="48F0D047" w14:textId="77777777">
      <w:pPr>
        <w:tabs>
          <w:tab w:val="left" w:pos="1139"/>
        </w:tabs>
      </w:pPr>
    </w:p>
    <w:p w:rsidR="00D631DA" w:rsidP="00D631DA" w:rsidRDefault="00D631DA" w14:paraId="2B9A2BA6" w14:textId="77777777">
      <w:pPr>
        <w:tabs>
          <w:tab w:val="left" w:pos="1139"/>
        </w:tabs>
      </w:pPr>
    </w:p>
    <w:p w:rsidRPr="00067CB9" w:rsidR="00D631DA" w:rsidP="00D631DA" w:rsidRDefault="00D631DA" w14:paraId="6C14AD6B" w14:textId="77777777">
      <w:pPr>
        <w:pStyle w:val="ListParagraph"/>
        <w:numPr>
          <w:ilvl w:val="0"/>
          <w:numId w:val="12"/>
        </w:numPr>
        <w:spacing w:line="360" w:lineRule="auto"/>
        <w:ind w:left="284" w:hanging="284"/>
        <w:rPr>
          <w:rFonts w:ascii="Times New Roman" w:hAnsi="Times New Roman" w:cs="Times New Roman"/>
          <w:b/>
          <w:bCs/>
          <w:sz w:val="28"/>
          <w:szCs w:val="28"/>
        </w:rPr>
      </w:pPr>
      <w:r w:rsidRPr="00067CB9">
        <w:rPr>
          <w:rFonts w:ascii="Times New Roman" w:hAnsi="Times New Roman" w:cs="Times New Roman"/>
          <w:b/>
          <w:bCs/>
          <w:sz w:val="28"/>
          <w:szCs w:val="28"/>
        </w:rPr>
        <w:t>Image Enhancement</w:t>
      </w:r>
    </w:p>
    <w:p w:rsidRPr="00165036" w:rsidR="00D631DA" w:rsidP="00D631DA" w:rsidRDefault="00D631DA" w14:paraId="704DC0E1" w14:textId="77777777">
      <w:pPr>
        <w:pStyle w:val="ListParagraph"/>
        <w:numPr>
          <w:ilvl w:val="0"/>
          <w:numId w:val="13"/>
        </w:numPr>
        <w:spacing w:line="259" w:lineRule="auto"/>
        <w:ind w:left="426"/>
        <w:jc w:val="both"/>
        <w:rPr>
          <w:rFonts w:ascii="Times New Roman" w:hAnsi="Times New Roman" w:cs="Times New Roman"/>
          <w:b/>
          <w:bCs/>
          <w:color w:val="7030A0"/>
          <w:spacing w:val="-1"/>
          <w:shd w:val="clear" w:color="auto" w:fill="FFFFFF"/>
        </w:rPr>
      </w:pPr>
      <w:r w:rsidRPr="00165036">
        <w:rPr>
          <w:rFonts w:ascii="Times New Roman" w:hAnsi="Times New Roman" w:cs="Times New Roman"/>
          <w:b/>
          <w:bCs/>
          <w:color w:val="7030A0"/>
        </w:rPr>
        <w:t xml:space="preserve">Write a program to enhance the image using </w:t>
      </w:r>
      <w:r w:rsidRPr="00165036">
        <w:rPr>
          <w:rFonts w:ascii="Times New Roman" w:hAnsi="Times New Roman" w:cs="Times New Roman"/>
          <w:b/>
          <w:bCs/>
          <w:color w:val="7030A0"/>
          <w:spacing w:val="-1"/>
          <w:shd w:val="clear" w:color="auto" w:fill="FFFFFF"/>
        </w:rPr>
        <w:t>piece-wise linear transformation by gray-level slicing.</w:t>
      </w:r>
    </w:p>
    <w:p w:rsidR="517EB995" w:rsidP="22DECB2E" w:rsidRDefault="517EB995" w14:paraId="38AA3DB7" w14:textId="48365BA9">
      <w:pPr>
        <w:spacing w:line="276" w:lineRule="auto"/>
      </w:pPr>
      <w:r w:rsidRPr="22DECB2E">
        <w:rPr>
          <w:rFonts w:ascii="Aptos" w:hAnsi="Aptos" w:eastAsia="Aptos" w:cs="Aptos"/>
        </w:rPr>
        <w:t>import cv2</w:t>
      </w:r>
    </w:p>
    <w:p w:rsidR="517EB995" w:rsidP="22DECB2E" w:rsidRDefault="517EB995" w14:paraId="1AC14AC5" w14:textId="1E126F92">
      <w:pPr>
        <w:spacing w:line="276" w:lineRule="auto"/>
      </w:pPr>
      <w:r w:rsidRPr="22DECB2E">
        <w:rPr>
          <w:rFonts w:ascii="Aptos" w:hAnsi="Aptos" w:eastAsia="Aptos" w:cs="Aptos"/>
        </w:rPr>
        <w:t>import numpy as np  # You forgot to import numpy</w:t>
      </w:r>
    </w:p>
    <w:p w:rsidR="517EB995" w:rsidP="22DECB2E" w:rsidRDefault="517EB995" w14:paraId="65FAC95D" w14:textId="0BA5318D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5429D09A" w14:textId="56D061DA">
      <w:pPr>
        <w:spacing w:line="276" w:lineRule="auto"/>
      </w:pPr>
      <w:r w:rsidRPr="22DECB2E">
        <w:rPr>
          <w:rFonts w:ascii="Aptos" w:hAnsi="Aptos" w:eastAsia="Aptos" w:cs="Aptos"/>
        </w:rPr>
        <w:t># Read the image in grayscale</w:t>
      </w:r>
    </w:p>
    <w:p w:rsidR="517EB995" w:rsidP="22DECB2E" w:rsidRDefault="517EB995" w14:paraId="1D6A2343" w14:textId="3BB7B737">
      <w:pPr>
        <w:spacing w:line="276" w:lineRule="auto"/>
      </w:pPr>
      <w:r w:rsidRPr="22DECB2E">
        <w:rPr>
          <w:rFonts w:ascii="Aptos" w:hAnsi="Aptos" w:eastAsia="Aptos" w:cs="Aptos"/>
        </w:rPr>
        <w:t>img = cv2.imread('background.jpg', 0)</w:t>
      </w:r>
    </w:p>
    <w:p w:rsidR="517EB995" w:rsidP="22DECB2E" w:rsidRDefault="517EB995" w14:paraId="6C3A6945" w14:textId="7E66886B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22B318D7" w14:textId="33E446D1">
      <w:pPr>
        <w:spacing w:line="276" w:lineRule="auto"/>
      </w:pPr>
      <w:r w:rsidRPr="22DECB2E">
        <w:rPr>
          <w:rFonts w:ascii="Aptos" w:hAnsi="Aptos" w:eastAsia="Aptos" w:cs="Aptos"/>
        </w:rPr>
        <w:t># Find width and height of the image</w:t>
      </w:r>
    </w:p>
    <w:p w:rsidR="517EB995" w:rsidP="22DECB2E" w:rsidRDefault="517EB995" w14:paraId="2A09849E" w14:textId="15FB913A">
      <w:pPr>
        <w:spacing w:line="276" w:lineRule="auto"/>
      </w:pPr>
      <w:r w:rsidRPr="22DECB2E">
        <w:rPr>
          <w:rFonts w:ascii="Aptos" w:hAnsi="Aptos" w:eastAsia="Aptos" w:cs="Aptos"/>
        </w:rPr>
        <w:t>row, column = img.shape</w:t>
      </w:r>
    </w:p>
    <w:p w:rsidR="517EB995" w:rsidP="22DECB2E" w:rsidRDefault="517EB995" w14:paraId="0DFCA3F9" w14:textId="7227C5F4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32E22C2A" w14:textId="66619C10">
      <w:pPr>
        <w:spacing w:line="276" w:lineRule="auto"/>
      </w:pPr>
      <w:r w:rsidRPr="22DECB2E">
        <w:rPr>
          <w:rFonts w:ascii="Aptos" w:hAnsi="Aptos" w:eastAsia="Aptos" w:cs="Aptos"/>
        </w:rPr>
        <w:t># Create a zeros array to store the sliced image</w:t>
      </w:r>
    </w:p>
    <w:p w:rsidR="517EB995" w:rsidP="22DECB2E" w:rsidRDefault="517EB995" w14:paraId="44203E72" w14:textId="490ED335">
      <w:pPr>
        <w:spacing w:line="276" w:lineRule="auto"/>
      </w:pPr>
      <w:r w:rsidRPr="22DECB2E">
        <w:rPr>
          <w:rFonts w:ascii="Aptos" w:hAnsi="Aptos" w:eastAsia="Aptos" w:cs="Aptos"/>
        </w:rPr>
        <w:t>img1 = np.zeros((row, column), dtype='uint8')</w:t>
      </w:r>
    </w:p>
    <w:p w:rsidR="517EB995" w:rsidP="22DECB2E" w:rsidRDefault="517EB995" w14:paraId="2B482BEA" w14:textId="535078E4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16E3EBFD" w14:textId="41D856C8">
      <w:pPr>
        <w:spacing w:line="276" w:lineRule="auto"/>
      </w:pPr>
      <w:r w:rsidRPr="22DECB2E">
        <w:rPr>
          <w:rFonts w:ascii="Aptos" w:hAnsi="Aptos" w:eastAsia="Aptos" w:cs="Aptos"/>
        </w:rPr>
        <w:t># Specify the min and max range</w:t>
      </w:r>
    </w:p>
    <w:p w:rsidR="517EB995" w:rsidP="22DECB2E" w:rsidRDefault="517EB995" w14:paraId="1D18D6D9" w14:textId="44FD2542">
      <w:pPr>
        <w:spacing w:line="276" w:lineRule="auto"/>
      </w:pPr>
      <w:r w:rsidRPr="22DECB2E">
        <w:rPr>
          <w:rFonts w:ascii="Aptos" w:hAnsi="Aptos" w:eastAsia="Aptos" w:cs="Aptos"/>
        </w:rPr>
        <w:t>min_range = 80</w:t>
      </w:r>
    </w:p>
    <w:p w:rsidR="517EB995" w:rsidP="22DECB2E" w:rsidRDefault="517EB995" w14:paraId="2785A7F7" w14:textId="0B29DE35">
      <w:pPr>
        <w:spacing w:line="276" w:lineRule="auto"/>
      </w:pPr>
      <w:r w:rsidRPr="22DECB2E">
        <w:rPr>
          <w:rFonts w:ascii="Aptos" w:hAnsi="Aptos" w:eastAsia="Aptos" w:cs="Aptos"/>
        </w:rPr>
        <w:t>max_range = 140</w:t>
      </w:r>
    </w:p>
    <w:p w:rsidR="517EB995" w:rsidP="22DECB2E" w:rsidRDefault="517EB995" w14:paraId="1E4D7041" w14:textId="1A7C3B24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22B75187" w14:textId="28EA792A">
      <w:pPr>
        <w:spacing w:line="276" w:lineRule="auto"/>
      </w:pPr>
      <w:r w:rsidRPr="22DECB2E">
        <w:rPr>
          <w:rFonts w:ascii="Aptos" w:hAnsi="Aptos" w:eastAsia="Aptos" w:cs="Aptos"/>
        </w:rPr>
        <w:t># Loop over the input image and if pixel value lies in the desired range set it to 255</w:t>
      </w:r>
    </w:p>
    <w:p w:rsidR="517EB995" w:rsidP="22DECB2E" w:rsidRDefault="517EB995" w14:paraId="0BEA87C4" w14:textId="1C3E2ABC">
      <w:pPr>
        <w:spacing w:line="276" w:lineRule="auto"/>
      </w:pPr>
      <w:r w:rsidRPr="22DECB2E">
        <w:rPr>
          <w:rFonts w:ascii="Aptos" w:hAnsi="Aptos" w:eastAsia="Aptos" w:cs="Aptos"/>
        </w:rPr>
        <w:t># otherwise set it to the previous pixel value (ensuring i-1, j-1 are valid indices)</w:t>
      </w:r>
    </w:p>
    <w:p w:rsidR="517EB995" w:rsidP="22DECB2E" w:rsidRDefault="517EB995" w14:paraId="2C4C6444" w14:textId="1CB6EE53">
      <w:pPr>
        <w:spacing w:line="276" w:lineRule="auto"/>
      </w:pPr>
      <w:r w:rsidRPr="22DECB2E">
        <w:rPr>
          <w:rFonts w:ascii="Aptos" w:hAnsi="Aptos" w:eastAsia="Aptos" w:cs="Aptos"/>
        </w:rPr>
        <w:t>for i in range(row):</w:t>
      </w:r>
    </w:p>
    <w:p w:rsidR="517EB995" w:rsidP="22DECB2E" w:rsidRDefault="517EB995" w14:paraId="053FFE6C" w14:textId="11EA4BDB">
      <w:pPr>
        <w:spacing w:line="276" w:lineRule="auto"/>
      </w:pPr>
      <w:r w:rsidRPr="22DECB2E">
        <w:rPr>
          <w:rFonts w:ascii="Aptos" w:hAnsi="Aptos" w:eastAsia="Aptos" w:cs="Aptos"/>
        </w:rPr>
        <w:t xml:space="preserve">    for j in range(column):</w:t>
      </w:r>
    </w:p>
    <w:p w:rsidR="517EB995" w:rsidP="22DECB2E" w:rsidRDefault="517EB995" w14:paraId="3AA65589" w14:textId="317CB1A3">
      <w:pPr>
        <w:spacing w:line="276" w:lineRule="auto"/>
      </w:pPr>
      <w:r w:rsidRPr="22DECB2E">
        <w:rPr>
          <w:rFonts w:ascii="Aptos" w:hAnsi="Aptos" w:eastAsia="Aptos" w:cs="Aptos"/>
        </w:rPr>
        <w:t xml:space="preserve">        if img[i, j] &gt; min_range and img[i, j] &lt; max_range:</w:t>
      </w:r>
    </w:p>
    <w:p w:rsidR="517EB995" w:rsidP="22DECB2E" w:rsidRDefault="517EB995" w14:paraId="2BA6C564" w14:textId="3E466A3C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img1[i, j] = 255</w:t>
      </w:r>
    </w:p>
    <w:p w:rsidR="517EB995" w:rsidP="22DECB2E" w:rsidRDefault="517EB995" w14:paraId="0FF7C6B3" w14:textId="281D03F0">
      <w:pPr>
        <w:spacing w:line="276" w:lineRule="auto"/>
      </w:pPr>
      <w:r w:rsidRPr="22DECB2E">
        <w:rPr>
          <w:rFonts w:ascii="Aptos" w:hAnsi="Aptos" w:eastAsia="Aptos" w:cs="Aptos"/>
        </w:rPr>
        <w:t xml:space="preserve">        else:</w:t>
      </w:r>
    </w:p>
    <w:p w:rsidR="517EB995" w:rsidP="22DECB2E" w:rsidRDefault="517EB995" w14:paraId="3632F737" w14:textId="00779A60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if i &gt; 0 and j &gt; 0:</w:t>
      </w:r>
    </w:p>
    <w:p w:rsidR="517EB995" w:rsidP="22DECB2E" w:rsidRDefault="517EB995" w14:paraId="0E562B81" w14:textId="5FA4DCAF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    img1[i, j] = img[i-1, j-1]</w:t>
      </w:r>
    </w:p>
    <w:p w:rsidR="517EB995" w:rsidP="22DECB2E" w:rsidRDefault="517EB995" w14:paraId="0E67FD0A" w14:textId="050F6016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else:</w:t>
      </w:r>
    </w:p>
    <w:p w:rsidR="517EB995" w:rsidP="22DECB2E" w:rsidRDefault="517EB995" w14:paraId="30F0BFA7" w14:textId="629ABA62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    img1[i, j] = img[i, j]  # For boundary pixels, use the same pixel value</w:t>
      </w:r>
    </w:p>
    <w:p w:rsidR="517EB995" w:rsidP="22DECB2E" w:rsidRDefault="517EB995" w14:paraId="1DE9FCDE" w14:textId="24B24914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2B17B36F" w14:textId="09DB7B0A">
      <w:pPr>
        <w:spacing w:line="276" w:lineRule="auto"/>
      </w:pPr>
      <w:r w:rsidRPr="22DECB2E">
        <w:rPr>
          <w:rFonts w:ascii="Aptos" w:hAnsi="Aptos" w:eastAsia="Aptos" w:cs="Aptos"/>
        </w:rPr>
        <w:t># Save the original and sliced images</w:t>
      </w:r>
    </w:p>
    <w:p w:rsidR="517EB995" w:rsidP="22DECB2E" w:rsidRDefault="517EB995" w14:paraId="1D569285" w14:textId="5174CA0A">
      <w:pPr>
        <w:spacing w:line="276" w:lineRule="auto"/>
      </w:pPr>
      <w:r w:rsidRPr="22DECB2E">
        <w:rPr>
          <w:rFonts w:ascii="Aptos" w:hAnsi="Aptos" w:eastAsia="Aptos" w:cs="Aptos"/>
        </w:rPr>
        <w:t>cv2.imwrite('Original.jpg', img)</w:t>
      </w:r>
    </w:p>
    <w:p w:rsidR="517EB995" w:rsidP="22DECB2E" w:rsidRDefault="517EB995" w14:paraId="5770E506" w14:textId="23BF42CA">
      <w:pPr>
        <w:spacing w:line="276" w:lineRule="auto"/>
      </w:pPr>
      <w:r w:rsidRPr="22DECB2E">
        <w:rPr>
          <w:rFonts w:ascii="Aptos" w:hAnsi="Aptos" w:eastAsia="Aptos" w:cs="Aptos"/>
        </w:rPr>
        <w:t>cv2.imwrite('slicedimage.jpg', img1)</w:t>
      </w:r>
    </w:p>
    <w:p w:rsidR="517EB995" w:rsidP="22DECB2E" w:rsidRDefault="517EB995" w14:paraId="251FC85D" w14:textId="24CEB7A7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517EB995" w:rsidP="22DECB2E" w:rsidRDefault="517EB995" w14:paraId="4C278569" w14:textId="757384C8">
      <w:pPr>
        <w:spacing w:line="276" w:lineRule="auto"/>
      </w:pPr>
      <w:r w:rsidRPr="22DECB2E">
        <w:rPr>
          <w:rFonts w:ascii="Aptos" w:hAnsi="Aptos" w:eastAsia="Aptos" w:cs="Aptos"/>
        </w:rPr>
        <w:t># Display the results (optional)</w:t>
      </w:r>
    </w:p>
    <w:p w:rsidR="517EB995" w:rsidP="22DECB2E" w:rsidRDefault="517EB995" w14:paraId="290DA2F5" w14:textId="494EB635">
      <w:pPr>
        <w:spacing w:line="276" w:lineRule="auto"/>
      </w:pPr>
      <w:r w:rsidRPr="22DECB2E">
        <w:rPr>
          <w:rFonts w:ascii="Aptos" w:hAnsi="Aptos" w:eastAsia="Aptos" w:cs="Aptos"/>
        </w:rPr>
        <w:t>cv2.imshow('Original Image', img)</w:t>
      </w:r>
    </w:p>
    <w:p w:rsidR="517EB995" w:rsidP="22DECB2E" w:rsidRDefault="517EB995" w14:paraId="037293ED" w14:textId="679D7885">
      <w:pPr>
        <w:spacing w:line="276" w:lineRule="auto"/>
      </w:pPr>
      <w:r w:rsidRPr="22DECB2E">
        <w:rPr>
          <w:rFonts w:ascii="Aptos" w:hAnsi="Aptos" w:eastAsia="Aptos" w:cs="Aptos"/>
        </w:rPr>
        <w:t>cv2.imshow('Sliced Image', img1)</w:t>
      </w:r>
    </w:p>
    <w:p w:rsidR="517EB995" w:rsidP="22DECB2E" w:rsidRDefault="517EB995" w14:paraId="61F2DC57" w14:textId="1D1DC402">
      <w:pPr>
        <w:spacing w:line="276" w:lineRule="auto"/>
      </w:pPr>
      <w:r w:rsidRPr="22DECB2E">
        <w:rPr>
          <w:rFonts w:ascii="Aptos" w:hAnsi="Aptos" w:eastAsia="Aptos" w:cs="Aptos"/>
        </w:rPr>
        <w:t>cv2.waitKey(0)</w:t>
      </w:r>
    </w:p>
    <w:p w:rsidR="517EB995" w:rsidP="22DECB2E" w:rsidRDefault="517EB995" w14:paraId="668834AB" w14:textId="4DADF9D6">
      <w:pPr>
        <w:spacing w:line="276" w:lineRule="auto"/>
      </w:pPr>
      <w:r w:rsidRPr="22DECB2E">
        <w:rPr>
          <w:rFonts w:ascii="Aptos" w:hAnsi="Aptos" w:eastAsia="Aptos" w:cs="Aptos"/>
        </w:rPr>
        <w:t>cv2.destroyAllWindows()</w:t>
      </w:r>
    </w:p>
    <w:p w:rsidR="22DECB2E" w:rsidP="22DECB2E" w:rsidRDefault="22DECB2E" w14:paraId="3857824B" w14:textId="2E048047">
      <w:pPr>
        <w:pStyle w:val="ListParagraph"/>
        <w:spacing w:line="259" w:lineRule="auto"/>
        <w:ind w:left="426"/>
        <w:jc w:val="both"/>
        <w:rPr>
          <w:rFonts w:ascii="Times New Roman" w:hAnsi="Times New Roman" w:cs="Times New Roman"/>
          <w:b/>
          <w:bCs/>
          <w:color w:val="7030A0"/>
        </w:rPr>
      </w:pPr>
    </w:p>
    <w:p w:rsidR="00715575" w:rsidP="001A33E6" w:rsidRDefault="00076B74" w14:paraId="309A3236" w14:textId="7E82F95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113DB78B" wp14:editId="2FA180C1">
                <wp:simplePos x="0" y="0"/>
                <wp:positionH relativeFrom="column">
                  <wp:posOffset>480349</wp:posOffset>
                </wp:positionH>
                <wp:positionV relativeFrom="paragraph">
                  <wp:posOffset>4109013</wp:posOffset>
                </wp:positionV>
                <wp:extent cx="4577788" cy="243068"/>
                <wp:effectExtent l="0" t="0" r="13335" b="24130"/>
                <wp:wrapNone/>
                <wp:docPr id="137707767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7788" cy="2430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688A3301">
              <v:rect id="Rectangle 3" style="position:absolute;margin-left:37.8pt;margin-top:323.55pt;width:360.45pt;height:19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01]" strokecolor="white [3212]" strokeweight="1.5pt" w14:anchorId="42777D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74AE8A68" wp14:editId="3D9B4A86">
                <wp:simplePos x="0" y="0"/>
                <wp:positionH relativeFrom="column">
                  <wp:posOffset>642395</wp:posOffset>
                </wp:positionH>
                <wp:positionV relativeFrom="paragraph">
                  <wp:posOffset>3460830</wp:posOffset>
                </wp:positionV>
                <wp:extent cx="688694" cy="208345"/>
                <wp:effectExtent l="0" t="0" r="16510" b="20320"/>
                <wp:wrapNone/>
                <wp:docPr id="160239105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694" cy="2083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334A465C">
              <v:rect id="Rectangle 2" style="position:absolute;margin-left:50.6pt;margin-top:272.5pt;width:54.25pt;height:16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00]" strokecolor="black [480]" strokeweight="1.5pt" w14:anchorId="6453C3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"/>
            </w:pict>
          </mc:Fallback>
        </mc:AlternateContent>
      </w:r>
      <w:r w:rsidR="00E508EE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D0B9433" wp14:editId="557E3C8F">
                <wp:simplePos x="0" y="0"/>
                <wp:positionH relativeFrom="column">
                  <wp:posOffset>2639028</wp:posOffset>
                </wp:positionH>
                <wp:positionV relativeFrom="paragraph">
                  <wp:posOffset>3692324</wp:posOffset>
                </wp:positionV>
                <wp:extent cx="260430" cy="260430"/>
                <wp:effectExtent l="0" t="0" r="25400" b="25400"/>
                <wp:wrapNone/>
                <wp:docPr id="113049011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430" cy="2604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0594F721">
              <v:rect id="Rectangle 1" style="position:absolute;margin-left:207.8pt;margin-top:290.75pt;width:20.5pt;height:2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00]" strokecolor="black [480]" strokeweight="1.5pt" w14:anchorId="1BF3CC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"/>
            </w:pict>
          </mc:Fallback>
        </mc:AlternateContent>
      </w:r>
      <w:r w:rsidRPr="001A33E6" w:rsidR="001A33E6">
        <w:rPr>
          <w:noProof/>
        </w:rPr>
        <w:drawing>
          <wp:inline distT="0" distB="0" distL="0" distR="0" wp14:anchorId="1316E3DF" wp14:editId="70B66653">
            <wp:extent cx="5321809" cy="3981691"/>
            <wp:effectExtent l="0" t="0" r="0" b="0"/>
            <wp:docPr id="177046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60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9638" cy="398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E6" w:rsidP="001A33E6" w:rsidRDefault="001A33E6" w14:paraId="1C46B710" w14:textId="03053FBD">
      <w:pPr>
        <w:jc w:val="center"/>
      </w:pPr>
      <w:r w:rsidRPr="001A33E6">
        <w:rPr>
          <w:noProof/>
        </w:rPr>
        <w:drawing>
          <wp:inline distT="0" distB="0" distL="0" distR="0" wp14:anchorId="7B6AEB3B" wp14:editId="064B4F25">
            <wp:extent cx="5347504" cy="3593568"/>
            <wp:effectExtent l="0" t="0" r="5715" b="6985"/>
            <wp:docPr id="2661496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4964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6103" cy="359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E6" w:rsidP="001A33E6" w:rsidRDefault="001A33E6" w14:paraId="22A0A8B9" w14:textId="77777777">
      <w:pPr>
        <w:ind w:firstLine="720"/>
      </w:pPr>
    </w:p>
    <w:p w:rsidR="001A33E6" w:rsidP="001A33E6" w:rsidRDefault="001A33E6" w14:paraId="2259D214" w14:textId="1FBAC7E1">
      <w:pPr>
        <w:ind w:firstLine="180"/>
      </w:pPr>
      <w:r w:rsidRPr="001A33E6">
        <w:rPr>
          <w:noProof/>
        </w:rPr>
        <w:drawing>
          <wp:inline distT="0" distB="0" distL="0" distR="0" wp14:anchorId="5B92C101" wp14:editId="5E14D622">
            <wp:extent cx="5943600" cy="4242435"/>
            <wp:effectExtent l="0" t="0" r="0" b="5715"/>
            <wp:docPr id="8239890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8907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E6" w:rsidP="001A33E6" w:rsidRDefault="001A33E6" w14:paraId="093A674C" w14:textId="4A595D23">
      <w:pPr>
        <w:ind w:firstLine="180"/>
      </w:pPr>
      <w:r w:rsidRPr="001A33E6">
        <w:rPr>
          <w:noProof/>
        </w:rPr>
        <w:drawing>
          <wp:inline distT="0" distB="0" distL="0" distR="0" wp14:anchorId="6156D830" wp14:editId="02369BCF">
            <wp:extent cx="5943600" cy="3677285"/>
            <wp:effectExtent l="0" t="0" r="0" b="0"/>
            <wp:docPr id="14094645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645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22F" w:rsidP="0049222F" w:rsidRDefault="0049222F" w14:paraId="1F81D165" w14:textId="21B10EB6">
      <w:pPr>
        <w:ind w:firstLine="180"/>
        <w:jc w:val="center"/>
        <w:rPr>
          <w:b/>
          <w:bCs/>
        </w:rPr>
      </w:pPr>
      <w:r w:rsidRPr="0049222F">
        <w:rPr>
          <w:b/>
          <w:bCs/>
          <w:noProof/>
        </w:rPr>
        <w:drawing>
          <wp:inline distT="0" distB="0" distL="0" distR="0" wp14:anchorId="208E2F5D" wp14:editId="2EBA68DD">
            <wp:extent cx="5197033" cy="1875041"/>
            <wp:effectExtent l="0" t="0" r="3810" b="0"/>
            <wp:docPr id="118980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008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9881" cy="18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1A33E6" w:rsidR="001A33E6" w:rsidP="001A33E6" w:rsidRDefault="001A33E6" w14:paraId="306AD205" w14:textId="13C59F6D">
      <w:pPr>
        <w:ind w:firstLine="180"/>
        <w:rPr>
          <w:b/>
          <w:bCs/>
        </w:rPr>
      </w:pPr>
      <w:r w:rsidRPr="001A33E6">
        <w:rPr>
          <w:b/>
          <w:bCs/>
        </w:rPr>
        <w:t>Summary:</w:t>
      </w:r>
    </w:p>
    <w:p w:rsidRPr="001A33E6" w:rsidR="001A33E6" w:rsidP="001A33E6" w:rsidRDefault="001A33E6" w14:paraId="0D07DC04" w14:textId="77777777">
      <w:pPr>
        <w:numPr>
          <w:ilvl w:val="0"/>
          <w:numId w:val="11"/>
        </w:numPr>
      </w:pPr>
      <w:r w:rsidRPr="001A33E6">
        <w:t>Import necessary libraries.</w:t>
      </w:r>
    </w:p>
    <w:p w:rsidRPr="001A33E6" w:rsidR="001A33E6" w:rsidP="001A33E6" w:rsidRDefault="001A33E6" w14:paraId="019042E6" w14:textId="77777777">
      <w:pPr>
        <w:numPr>
          <w:ilvl w:val="0"/>
          <w:numId w:val="11"/>
        </w:numPr>
      </w:pPr>
      <w:r w:rsidRPr="001A33E6">
        <w:t>Read an input image.</w:t>
      </w:r>
    </w:p>
    <w:p w:rsidRPr="001A33E6" w:rsidR="001A33E6" w:rsidP="001A33E6" w:rsidRDefault="001A33E6" w14:paraId="166322EF" w14:textId="77777777">
      <w:pPr>
        <w:numPr>
          <w:ilvl w:val="0"/>
          <w:numId w:val="11"/>
        </w:numPr>
      </w:pPr>
      <w:r w:rsidRPr="001A33E6">
        <w:t>Define constants for image transformation.</w:t>
      </w:r>
    </w:p>
    <w:p w:rsidRPr="001A33E6" w:rsidR="001A33E6" w:rsidP="001A33E6" w:rsidRDefault="001A33E6" w14:paraId="743FF933" w14:textId="77777777">
      <w:pPr>
        <w:numPr>
          <w:ilvl w:val="0"/>
          <w:numId w:val="11"/>
        </w:numPr>
      </w:pPr>
      <w:r w:rsidRPr="001A33E6">
        <w:t>Convert the image to grayscale.</w:t>
      </w:r>
    </w:p>
    <w:p w:rsidRPr="001A33E6" w:rsidR="001A33E6" w:rsidP="001A33E6" w:rsidRDefault="001A33E6" w14:paraId="5547FEB8" w14:textId="77777777">
      <w:pPr>
        <w:numPr>
          <w:ilvl w:val="0"/>
          <w:numId w:val="11"/>
        </w:numPr>
      </w:pPr>
      <w:r w:rsidRPr="001A33E6">
        <w:t>Apply a log transformation to enhance darker regions.</w:t>
      </w:r>
    </w:p>
    <w:p w:rsidRPr="001A33E6" w:rsidR="001A33E6" w:rsidP="001A33E6" w:rsidRDefault="001A33E6" w14:paraId="4603AB57" w14:textId="77777777">
      <w:pPr>
        <w:numPr>
          <w:ilvl w:val="0"/>
          <w:numId w:val="11"/>
        </w:numPr>
      </w:pPr>
      <w:r w:rsidRPr="001A33E6">
        <w:t>Normalize the transformed image to the range [0, 255].</w:t>
      </w:r>
    </w:p>
    <w:p w:rsidRPr="001A33E6" w:rsidR="001A33E6" w:rsidP="001A33E6" w:rsidRDefault="001A33E6" w14:paraId="15D101EC" w14:textId="77777777">
      <w:pPr>
        <w:numPr>
          <w:ilvl w:val="0"/>
          <w:numId w:val="11"/>
        </w:numPr>
      </w:pPr>
      <w:r w:rsidRPr="001A33E6">
        <w:t>Convert the normalized image to uint8 type.</w:t>
      </w:r>
    </w:p>
    <w:p w:rsidRPr="001A33E6" w:rsidR="001A33E6" w:rsidP="001A33E6" w:rsidRDefault="001A33E6" w14:paraId="0E4381FF" w14:textId="77777777">
      <w:pPr>
        <w:numPr>
          <w:ilvl w:val="0"/>
          <w:numId w:val="11"/>
        </w:numPr>
      </w:pPr>
      <w:r w:rsidRPr="001A33E6">
        <w:t>Display the original and transformed images side by side.</w:t>
      </w:r>
    </w:p>
    <w:p w:rsidRPr="001A33E6" w:rsidR="001A33E6" w:rsidP="001A33E6" w:rsidRDefault="001A33E6" w14:paraId="4EDEBD25" w14:textId="77777777">
      <w:pPr>
        <w:numPr>
          <w:ilvl w:val="0"/>
          <w:numId w:val="11"/>
        </w:numPr>
      </w:pPr>
      <w:r w:rsidRPr="001A33E6">
        <w:t>Save the concatenated image.</w:t>
      </w:r>
    </w:p>
    <w:p w:rsidRPr="001A33E6" w:rsidR="001A33E6" w:rsidP="001A33E6" w:rsidRDefault="001A33E6" w14:paraId="520B2668" w14:textId="77777777">
      <w:pPr>
        <w:numPr>
          <w:ilvl w:val="0"/>
          <w:numId w:val="11"/>
        </w:numPr>
      </w:pPr>
      <w:r w:rsidRPr="001A33E6">
        <w:t>Wait for a key press and close the display windows.</w:t>
      </w:r>
    </w:p>
    <w:p w:rsidR="00970F5F" w:rsidRDefault="00970F5F" w14:paraId="212A210F" w14:textId="2094D13A">
      <w:r>
        <w:br w:type="page"/>
      </w:r>
    </w:p>
    <w:p w:rsidR="001A33E6" w:rsidP="001A33E6" w:rsidRDefault="003B6474" w14:paraId="082B52D3" w14:textId="213939B1">
      <w:pPr>
        <w:ind w:firstLine="180"/>
        <w:rPr>
          <w:b/>
          <w:bCs/>
          <w:color w:val="FF0000"/>
          <w:sz w:val="28"/>
          <w:szCs w:val="28"/>
        </w:rPr>
      </w:pPr>
      <w:r w:rsidRPr="003B6474">
        <w:rPr>
          <w:b/>
          <w:bCs/>
          <w:color w:val="FF0000"/>
          <w:sz w:val="28"/>
          <w:szCs w:val="28"/>
        </w:rPr>
        <w:t>3.</w:t>
      </w:r>
      <w:r w:rsidRPr="003B6474" w:rsidR="00970F5F">
        <w:rPr>
          <w:b/>
          <w:bCs/>
          <w:color w:val="FF0000"/>
          <w:sz w:val="28"/>
          <w:szCs w:val="28"/>
        </w:rPr>
        <w:t>Histogram Equalization</w:t>
      </w:r>
    </w:p>
    <w:p w:rsidRPr="003D7AB2" w:rsidR="00D631DA" w:rsidP="00D631DA" w:rsidRDefault="00D631DA" w14:paraId="475E131A" w14:textId="77777777">
      <w:pPr>
        <w:rPr>
          <w:rFonts w:ascii="Times New Roman" w:hAnsi="Times New Roman" w:cs="Times New Roman"/>
          <w:b/>
          <w:bCs/>
          <w:color w:val="7030A0"/>
          <w:shd w:val="clear" w:color="auto" w:fill="FFFFFF"/>
        </w:rPr>
      </w:pPr>
      <w:r w:rsidRPr="003D7AB2">
        <w:rPr>
          <w:rFonts w:ascii="Times New Roman" w:hAnsi="Times New Roman" w:cs="Times New Roman"/>
          <w:b/>
          <w:bCs/>
          <w:color w:val="7030A0"/>
          <w:shd w:val="clear" w:color="auto" w:fill="FFFFFF"/>
        </w:rPr>
        <w:t>b)</w:t>
      </w:r>
      <w:r>
        <w:rPr>
          <w:rFonts w:ascii="Times New Roman" w:hAnsi="Times New Roman" w:cs="Times New Roman"/>
          <w:b/>
          <w:bCs/>
          <w:color w:val="7030A0"/>
          <w:shd w:val="clear" w:color="auto" w:fill="FFFFFF"/>
        </w:rPr>
        <w:t xml:space="preserve"> </w:t>
      </w:r>
      <w:r w:rsidRPr="003D7AB2">
        <w:rPr>
          <w:rFonts w:ascii="Times New Roman" w:hAnsi="Times New Roman" w:cs="Times New Roman"/>
          <w:b/>
          <w:bCs/>
          <w:color w:val="7030A0"/>
          <w:shd w:val="clear" w:color="auto" w:fill="FFFFFF"/>
        </w:rPr>
        <w:t>Write a program to enhance the contrast of the image using Histogram Equalization</w:t>
      </w:r>
    </w:p>
    <w:p w:rsidR="390C74B0" w:rsidP="22DECB2E" w:rsidRDefault="390C74B0" w14:paraId="64247031" w14:textId="27FB26BE">
      <w:pPr>
        <w:spacing w:line="276" w:lineRule="auto"/>
      </w:pPr>
      <w:r w:rsidRPr="22DECB2E">
        <w:rPr>
          <w:rFonts w:ascii="Aptos" w:hAnsi="Aptos" w:eastAsia="Aptos" w:cs="Aptos"/>
        </w:rPr>
        <w:t># Importing OpenCV</w:t>
      </w:r>
    </w:p>
    <w:p w:rsidR="390C74B0" w:rsidP="22DECB2E" w:rsidRDefault="390C74B0" w14:paraId="5D34D802" w14:textId="546ECDB0">
      <w:pPr>
        <w:spacing w:line="276" w:lineRule="auto"/>
      </w:pPr>
      <w:r w:rsidRPr="22DECB2E">
        <w:rPr>
          <w:rFonts w:ascii="Aptos" w:hAnsi="Aptos" w:eastAsia="Aptos" w:cs="Aptos"/>
        </w:rPr>
        <w:t>import cv2</w:t>
      </w:r>
    </w:p>
    <w:p w:rsidR="390C74B0" w:rsidP="22DECB2E" w:rsidRDefault="390C74B0" w14:paraId="264AB4BC" w14:textId="1D79B93B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73D9A857" w14:textId="0F44F3BB">
      <w:pPr>
        <w:spacing w:line="276" w:lineRule="auto"/>
      </w:pPr>
      <w:r w:rsidRPr="22DECB2E">
        <w:rPr>
          <w:rFonts w:ascii="Aptos" w:hAnsi="Aptos" w:eastAsia="Aptos" w:cs="Aptos"/>
        </w:rPr>
        <w:t># Importing numpy</w:t>
      </w:r>
    </w:p>
    <w:p w:rsidR="390C74B0" w:rsidP="22DECB2E" w:rsidRDefault="390C74B0" w14:paraId="2B13C75D" w14:textId="1EBB0ABE">
      <w:pPr>
        <w:spacing w:line="276" w:lineRule="auto"/>
      </w:pPr>
      <w:r w:rsidRPr="22DECB2E">
        <w:rPr>
          <w:rFonts w:ascii="Aptos" w:hAnsi="Aptos" w:eastAsia="Aptos" w:cs="Aptos"/>
        </w:rPr>
        <w:t>import numpy as np</w:t>
      </w:r>
    </w:p>
    <w:p w:rsidR="390C74B0" w:rsidP="22DECB2E" w:rsidRDefault="390C74B0" w14:paraId="52C32A32" w14:textId="6E962FA5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5BF32138" w14:textId="0CE9B038">
      <w:pPr>
        <w:spacing w:line="276" w:lineRule="auto"/>
      </w:pPr>
      <w:r w:rsidRPr="22DECB2E">
        <w:rPr>
          <w:rFonts w:ascii="Aptos" w:hAnsi="Aptos" w:eastAsia="Aptos" w:cs="Aptos"/>
        </w:rPr>
        <w:t># Importing matplotlib.pyplot</w:t>
      </w:r>
    </w:p>
    <w:p w:rsidR="390C74B0" w:rsidP="22DECB2E" w:rsidRDefault="390C74B0" w14:paraId="1FA4B649" w14:textId="42B203BF">
      <w:pPr>
        <w:spacing w:line="276" w:lineRule="auto"/>
      </w:pPr>
      <w:r w:rsidRPr="22DECB2E">
        <w:rPr>
          <w:rFonts w:ascii="Aptos" w:hAnsi="Aptos" w:eastAsia="Aptos" w:cs="Aptos"/>
        </w:rPr>
        <w:t>import matplotlib.pyplot as plt</w:t>
      </w:r>
    </w:p>
    <w:p w:rsidR="390C74B0" w:rsidP="22DECB2E" w:rsidRDefault="390C74B0" w14:paraId="610436DE" w14:textId="2C0EB252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316B7E59" w14:textId="71A41B2D">
      <w:pPr>
        <w:spacing w:line="276" w:lineRule="auto"/>
      </w:pPr>
      <w:r w:rsidRPr="22DECB2E">
        <w:rPr>
          <w:rFonts w:ascii="Aptos" w:hAnsi="Aptos" w:eastAsia="Aptos" w:cs="Aptos"/>
        </w:rPr>
        <w:t># Reading the image</w:t>
      </w:r>
    </w:p>
    <w:p w:rsidR="390C74B0" w:rsidP="22DECB2E" w:rsidRDefault="390C74B0" w14:paraId="3278E062" w14:textId="3D5CC7B2">
      <w:pPr>
        <w:spacing w:line="276" w:lineRule="auto"/>
      </w:pPr>
      <w:r w:rsidRPr="22DECB2E">
        <w:rPr>
          <w:rFonts w:ascii="Aptos" w:hAnsi="Aptos" w:eastAsia="Aptos" w:cs="Aptos"/>
        </w:rPr>
        <w:t>img = cv2.imread(r"C:\Users\tushi\Downloads\PythonGeeks\deer.png")</w:t>
      </w:r>
    </w:p>
    <w:p w:rsidR="390C74B0" w:rsidP="22DECB2E" w:rsidRDefault="390C74B0" w14:paraId="26883FF8" w14:textId="20C5D0E8">
      <w:pPr>
        <w:spacing w:line="276" w:lineRule="auto"/>
      </w:pPr>
      <w:r w:rsidRPr="22DECB2E">
        <w:rPr>
          <w:rFonts w:ascii="Aptos" w:hAnsi="Aptos" w:eastAsia="Aptos" w:cs="Aptos"/>
        </w:rPr>
        <w:t>img = cv2.cvtColor(img, cv2.COLOR_BGR2RGB)  # Convert BGR to RGB for correct color display</w:t>
      </w:r>
    </w:p>
    <w:p w:rsidR="390C74B0" w:rsidP="22DECB2E" w:rsidRDefault="390C74B0" w14:paraId="59A04D0E" w14:textId="3451558F">
      <w:pPr>
        <w:spacing w:line="276" w:lineRule="auto"/>
      </w:pPr>
      <w:r w:rsidRPr="22DECB2E">
        <w:rPr>
          <w:rFonts w:ascii="Aptos" w:hAnsi="Aptos" w:eastAsia="Aptos" w:cs="Aptos"/>
        </w:rPr>
        <w:t>img_gray = cv2.cvtColor(img, cv2.COLOR_RGB2GRAY)  # Convert to grayscale for processing</w:t>
      </w:r>
    </w:p>
    <w:p w:rsidR="390C74B0" w:rsidP="22DECB2E" w:rsidRDefault="390C74B0" w14:paraId="4F8B4AA9" w14:textId="7CB3549F">
      <w:pPr>
        <w:spacing w:line="276" w:lineRule="auto"/>
      </w:pPr>
      <w:r w:rsidRPr="22DECB2E">
        <w:rPr>
          <w:rFonts w:ascii="Aptos" w:hAnsi="Aptos" w:eastAsia="Aptos" w:cs="Aptos"/>
        </w:rPr>
        <w:t xml:space="preserve">                     </w:t>
      </w:r>
    </w:p>
    <w:p w:rsidR="390C74B0" w:rsidP="22DECB2E" w:rsidRDefault="390C74B0" w14:paraId="3013CE81" w14:textId="172A42F2">
      <w:pPr>
        <w:spacing w:line="276" w:lineRule="auto"/>
      </w:pPr>
      <w:r w:rsidRPr="22DECB2E">
        <w:rPr>
          <w:rFonts w:ascii="Aptos" w:hAnsi="Aptos" w:eastAsia="Aptos" w:cs="Aptos"/>
        </w:rPr>
        <w:t># Setting the grid size for multiple plots</w:t>
      </w:r>
    </w:p>
    <w:p w:rsidR="390C74B0" w:rsidP="22DECB2E" w:rsidRDefault="390C74B0" w14:paraId="13AF9290" w14:textId="50828DD1">
      <w:pPr>
        <w:spacing w:line="276" w:lineRule="auto"/>
      </w:pPr>
      <w:r w:rsidRPr="22DECB2E">
        <w:rPr>
          <w:rFonts w:ascii="Aptos" w:hAnsi="Aptos" w:eastAsia="Aptos" w:cs="Aptos"/>
        </w:rPr>
        <w:t>plt.figure(figsize=(20, 20))</w:t>
      </w:r>
    </w:p>
    <w:p w:rsidR="390C74B0" w:rsidP="22DECB2E" w:rsidRDefault="390C74B0" w14:paraId="33DA7CD3" w14:textId="3872B8F8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6A702CE1" w14:textId="616E7F4C">
      <w:pPr>
        <w:spacing w:line="276" w:lineRule="auto"/>
      </w:pPr>
      <w:r w:rsidRPr="22DECB2E">
        <w:rPr>
          <w:rFonts w:ascii="Aptos" w:hAnsi="Aptos" w:eastAsia="Aptos" w:cs="Aptos"/>
        </w:rPr>
        <w:t># Plotting the original image</w:t>
      </w:r>
    </w:p>
    <w:p w:rsidR="390C74B0" w:rsidP="22DECB2E" w:rsidRDefault="390C74B0" w14:paraId="3D069211" w14:textId="0FB6B05D">
      <w:pPr>
        <w:spacing w:line="276" w:lineRule="auto"/>
      </w:pPr>
      <w:r w:rsidRPr="22DECB2E">
        <w:rPr>
          <w:rFonts w:ascii="Aptos" w:hAnsi="Aptos" w:eastAsia="Aptos" w:cs="Aptos"/>
        </w:rPr>
        <w:t>plt.subplot(221)</w:t>
      </w:r>
    </w:p>
    <w:p w:rsidR="390C74B0" w:rsidP="22DECB2E" w:rsidRDefault="390C74B0" w14:paraId="46B1E72E" w14:textId="314ED8D0">
      <w:pPr>
        <w:spacing w:line="276" w:lineRule="auto"/>
      </w:pPr>
      <w:r w:rsidRPr="22DECB2E">
        <w:rPr>
          <w:rFonts w:ascii="Aptos" w:hAnsi="Aptos" w:eastAsia="Aptos" w:cs="Aptos"/>
        </w:rPr>
        <w:t>plt.title('Original')</w:t>
      </w:r>
    </w:p>
    <w:p w:rsidR="390C74B0" w:rsidP="22DECB2E" w:rsidRDefault="390C74B0" w14:paraId="15FE8A09" w14:textId="70ADE736">
      <w:pPr>
        <w:spacing w:line="276" w:lineRule="auto"/>
      </w:pPr>
      <w:r w:rsidRPr="22DECB2E">
        <w:rPr>
          <w:rFonts w:ascii="Aptos" w:hAnsi="Aptos" w:eastAsia="Aptos" w:cs="Aptos"/>
        </w:rPr>
        <w:t>plt.imshow(img)</w:t>
      </w:r>
    </w:p>
    <w:p w:rsidR="390C74B0" w:rsidP="22DECB2E" w:rsidRDefault="390C74B0" w14:paraId="2FAA3B87" w14:textId="5708C144">
      <w:pPr>
        <w:spacing w:line="276" w:lineRule="auto"/>
      </w:pPr>
      <w:r w:rsidRPr="22DECB2E">
        <w:rPr>
          <w:rFonts w:ascii="Aptos" w:hAnsi="Aptos" w:eastAsia="Aptos" w:cs="Aptos"/>
        </w:rPr>
        <w:t>plt.axis('off')  # Hide axes for better visualization</w:t>
      </w:r>
    </w:p>
    <w:p w:rsidR="390C74B0" w:rsidP="22DECB2E" w:rsidRDefault="390C74B0" w14:paraId="406A0713" w14:textId="51529256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3E29ACA2" w14:textId="341A5BD2">
      <w:pPr>
        <w:spacing w:line="276" w:lineRule="auto"/>
      </w:pPr>
      <w:r w:rsidRPr="22DECB2E">
        <w:rPr>
          <w:rFonts w:ascii="Aptos" w:hAnsi="Aptos" w:eastAsia="Aptos" w:cs="Aptos"/>
        </w:rPr>
        <w:t># Plotting the histogram for the grayscale image</w:t>
      </w:r>
    </w:p>
    <w:p w:rsidR="390C74B0" w:rsidP="22DECB2E" w:rsidRDefault="390C74B0" w14:paraId="06C481F3" w14:textId="455BD41D">
      <w:pPr>
        <w:spacing w:line="276" w:lineRule="auto"/>
      </w:pPr>
      <w:r w:rsidRPr="22DECB2E">
        <w:rPr>
          <w:rFonts w:ascii="Aptos" w:hAnsi="Aptos" w:eastAsia="Aptos" w:cs="Aptos"/>
        </w:rPr>
        <w:t>img_hist = cv2.calcHist([img_gray], [0], None, [256], [0, 256])</w:t>
      </w:r>
    </w:p>
    <w:p w:rsidR="390C74B0" w:rsidP="22DECB2E" w:rsidRDefault="390C74B0" w14:paraId="7D73AC36" w14:textId="29EA9034">
      <w:pPr>
        <w:spacing w:line="276" w:lineRule="auto"/>
      </w:pPr>
      <w:r w:rsidRPr="22DECB2E">
        <w:rPr>
          <w:rFonts w:ascii="Aptos" w:hAnsi="Aptos" w:eastAsia="Aptos" w:cs="Aptos"/>
        </w:rPr>
        <w:t>plt.subplot(222)</w:t>
      </w:r>
    </w:p>
    <w:p w:rsidR="390C74B0" w:rsidP="22DECB2E" w:rsidRDefault="390C74B0" w14:paraId="1466209A" w14:textId="41733495">
      <w:pPr>
        <w:spacing w:line="276" w:lineRule="auto"/>
      </w:pPr>
      <w:r w:rsidRPr="22DECB2E">
        <w:rPr>
          <w:rFonts w:ascii="Aptos" w:hAnsi="Aptos" w:eastAsia="Aptos" w:cs="Aptos"/>
        </w:rPr>
        <w:t>plt.title('Grayscale Histogram')</w:t>
      </w:r>
    </w:p>
    <w:p w:rsidR="390C74B0" w:rsidP="22DECB2E" w:rsidRDefault="390C74B0" w14:paraId="08CC75EC" w14:textId="504584DE">
      <w:pPr>
        <w:spacing w:line="276" w:lineRule="auto"/>
      </w:pPr>
      <w:r w:rsidRPr="22DECB2E">
        <w:rPr>
          <w:rFonts w:ascii="Aptos" w:hAnsi="Aptos" w:eastAsia="Aptos" w:cs="Aptos"/>
        </w:rPr>
        <w:t>plt.plot(img_hist)</w:t>
      </w:r>
    </w:p>
    <w:p w:rsidR="390C74B0" w:rsidP="22DECB2E" w:rsidRDefault="390C74B0" w14:paraId="567102A5" w14:textId="054178A8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5672DA2B" w14:textId="3029400B">
      <w:pPr>
        <w:spacing w:line="276" w:lineRule="auto"/>
      </w:pPr>
      <w:r w:rsidRPr="22DECB2E">
        <w:rPr>
          <w:rFonts w:ascii="Aptos" w:hAnsi="Aptos" w:eastAsia="Aptos" w:cs="Aptos"/>
        </w:rPr>
        <w:t># Plotting the histogram using the ravel function</w:t>
      </w:r>
    </w:p>
    <w:p w:rsidR="390C74B0" w:rsidP="22DECB2E" w:rsidRDefault="390C74B0" w14:paraId="463015FD" w14:textId="030A8025">
      <w:pPr>
        <w:spacing w:line="276" w:lineRule="auto"/>
      </w:pPr>
      <w:r w:rsidRPr="22DECB2E">
        <w:rPr>
          <w:rFonts w:ascii="Aptos" w:hAnsi="Aptos" w:eastAsia="Aptos" w:cs="Aptos"/>
        </w:rPr>
        <w:t>plt.subplot(223)</w:t>
      </w:r>
    </w:p>
    <w:p w:rsidR="390C74B0" w:rsidP="22DECB2E" w:rsidRDefault="390C74B0" w14:paraId="7A33A904" w14:textId="083812A5">
      <w:pPr>
        <w:spacing w:line="276" w:lineRule="auto"/>
      </w:pPr>
      <w:r w:rsidRPr="22DECB2E">
        <w:rPr>
          <w:rFonts w:ascii="Aptos" w:hAnsi="Aptos" w:eastAsia="Aptos" w:cs="Aptos"/>
        </w:rPr>
        <w:t>plt.hist(img_gray.ravel(), 256, [0, 256])</w:t>
      </w:r>
    </w:p>
    <w:p w:rsidR="390C74B0" w:rsidP="22DECB2E" w:rsidRDefault="390C74B0" w14:paraId="7A2F82D8" w14:textId="4B5B2893">
      <w:pPr>
        <w:spacing w:line="276" w:lineRule="auto"/>
      </w:pPr>
      <w:r w:rsidRPr="22DECB2E">
        <w:rPr>
          <w:rFonts w:ascii="Aptos" w:hAnsi="Aptos" w:eastAsia="Aptos" w:cs="Aptos"/>
        </w:rPr>
        <w:t>plt.title('Histogram using ravel()')</w:t>
      </w:r>
    </w:p>
    <w:p w:rsidR="390C74B0" w:rsidP="22DECB2E" w:rsidRDefault="390C74B0" w14:paraId="68AF6416" w14:textId="77891687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58144AD3" w14:textId="25A41AE8">
      <w:pPr>
        <w:spacing w:line="276" w:lineRule="auto"/>
      </w:pPr>
      <w:r w:rsidRPr="22DECB2E">
        <w:rPr>
          <w:rFonts w:ascii="Aptos" w:hAnsi="Aptos" w:eastAsia="Aptos" w:cs="Aptos"/>
        </w:rPr>
        <w:t># Applying Histogram Equalization to the grayscale image</w:t>
      </w:r>
    </w:p>
    <w:p w:rsidR="390C74B0" w:rsidP="22DECB2E" w:rsidRDefault="390C74B0" w14:paraId="48F4F464" w14:textId="0F44C860">
      <w:pPr>
        <w:spacing w:line="276" w:lineRule="auto"/>
      </w:pPr>
      <w:r w:rsidRPr="22DECB2E">
        <w:rPr>
          <w:rFonts w:ascii="Aptos" w:hAnsi="Aptos" w:eastAsia="Aptos" w:cs="Aptos"/>
        </w:rPr>
        <w:t>equalized_img = cv2.equalizeHist(img_gray)</w:t>
      </w:r>
    </w:p>
    <w:p w:rsidR="390C74B0" w:rsidP="22DECB2E" w:rsidRDefault="390C74B0" w14:paraId="6E73ADE7" w14:textId="27F3782A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3E22ECDB" w14:textId="314A0B99">
      <w:pPr>
        <w:spacing w:line="276" w:lineRule="auto"/>
      </w:pPr>
      <w:r w:rsidRPr="22DECB2E">
        <w:rPr>
          <w:rFonts w:ascii="Aptos" w:hAnsi="Aptos" w:eastAsia="Aptos" w:cs="Aptos"/>
        </w:rPr>
        <w:t># Plotting the equalized image</w:t>
      </w:r>
    </w:p>
    <w:p w:rsidR="390C74B0" w:rsidP="22DECB2E" w:rsidRDefault="390C74B0" w14:paraId="5D7D1226" w14:textId="38C9B1A3">
      <w:pPr>
        <w:spacing w:line="276" w:lineRule="auto"/>
      </w:pPr>
      <w:r w:rsidRPr="22DECB2E">
        <w:rPr>
          <w:rFonts w:ascii="Aptos" w:hAnsi="Aptos" w:eastAsia="Aptos" w:cs="Aptos"/>
        </w:rPr>
        <w:t>plt.subplot(224)</w:t>
      </w:r>
    </w:p>
    <w:p w:rsidR="390C74B0" w:rsidP="22DECB2E" w:rsidRDefault="390C74B0" w14:paraId="53B8EA04" w14:textId="222F61A3">
      <w:pPr>
        <w:spacing w:line="276" w:lineRule="auto"/>
      </w:pPr>
      <w:r w:rsidRPr="22DECB2E">
        <w:rPr>
          <w:rFonts w:ascii="Aptos" w:hAnsi="Aptos" w:eastAsia="Aptos" w:cs="Aptos"/>
        </w:rPr>
        <w:t>plt.title('Equalized Image')</w:t>
      </w:r>
    </w:p>
    <w:p w:rsidR="390C74B0" w:rsidP="22DECB2E" w:rsidRDefault="390C74B0" w14:paraId="7E99E1A3" w14:textId="4D3DD4F2">
      <w:pPr>
        <w:spacing w:line="276" w:lineRule="auto"/>
      </w:pPr>
      <w:r w:rsidRPr="22DECB2E">
        <w:rPr>
          <w:rFonts w:ascii="Aptos" w:hAnsi="Aptos" w:eastAsia="Aptos" w:cs="Aptos"/>
        </w:rPr>
        <w:t>plt.imshow(equalized_img, cmap='gray')</w:t>
      </w:r>
    </w:p>
    <w:p w:rsidR="390C74B0" w:rsidP="22DECB2E" w:rsidRDefault="390C74B0" w14:paraId="27D38791" w14:textId="117B6EB2">
      <w:pPr>
        <w:spacing w:line="276" w:lineRule="auto"/>
      </w:pPr>
      <w:r w:rsidRPr="22DECB2E">
        <w:rPr>
          <w:rFonts w:ascii="Aptos" w:hAnsi="Aptos" w:eastAsia="Aptos" w:cs="Aptos"/>
        </w:rPr>
        <w:t>plt.axis('off')</w:t>
      </w:r>
    </w:p>
    <w:p w:rsidR="390C74B0" w:rsidP="22DECB2E" w:rsidRDefault="390C74B0" w14:paraId="63169595" w14:textId="1CE6A5AE">
      <w:pPr>
        <w:spacing w:line="276" w:lineRule="auto"/>
      </w:pPr>
      <w:r w:rsidRPr="22DECB2E">
        <w:rPr>
          <w:rFonts w:ascii="Aptos" w:hAnsi="Aptos" w:eastAsia="Aptos" w:cs="Aptos"/>
        </w:rPr>
        <w:t xml:space="preserve"> </w:t>
      </w:r>
    </w:p>
    <w:p w:rsidR="390C74B0" w:rsidP="22DECB2E" w:rsidRDefault="390C74B0" w14:paraId="13E1F7C2" w14:textId="0281570E">
      <w:pPr>
        <w:spacing w:line="276" w:lineRule="auto"/>
      </w:pPr>
      <w:r w:rsidRPr="22DECB2E">
        <w:rPr>
          <w:rFonts w:ascii="Aptos" w:hAnsi="Aptos" w:eastAsia="Aptos" w:cs="Aptos"/>
        </w:rPr>
        <w:t># Display the plots</w:t>
      </w:r>
    </w:p>
    <w:p w:rsidR="390C74B0" w:rsidP="22DECB2E" w:rsidRDefault="390C74B0" w14:paraId="3DA5B35E" w14:textId="47CCEACE">
      <w:pPr>
        <w:spacing w:line="276" w:lineRule="auto"/>
      </w:pPr>
      <w:r w:rsidRPr="22DECB2E">
        <w:rPr>
          <w:rFonts w:ascii="Aptos" w:hAnsi="Aptos" w:eastAsia="Aptos" w:cs="Aptos"/>
        </w:rPr>
        <w:t>plt.show()</w:t>
      </w:r>
    </w:p>
    <w:p w:rsidR="22DECB2E" w:rsidP="22DECB2E" w:rsidRDefault="22DECB2E" w14:paraId="08A026D6" w14:textId="6AFE8071">
      <w:pPr>
        <w:rPr>
          <w:rFonts w:ascii="Times New Roman" w:hAnsi="Times New Roman" w:cs="Times New Roman"/>
          <w:b/>
          <w:bCs/>
          <w:color w:val="7030A0"/>
        </w:rPr>
      </w:pPr>
    </w:p>
    <w:p w:rsidR="00970F5F" w:rsidP="001A33E6" w:rsidRDefault="00970F5F" w14:paraId="02C45E7A" w14:textId="61171A2A">
      <w:pPr>
        <w:ind w:firstLine="180"/>
      </w:pPr>
      <w:r w:rsidRPr="00970F5F">
        <w:rPr>
          <w:noProof/>
        </w:rPr>
        <w:drawing>
          <wp:inline distT="0" distB="0" distL="0" distR="0" wp14:anchorId="4E53AD33" wp14:editId="7DA78740">
            <wp:extent cx="5943600" cy="3778250"/>
            <wp:effectExtent l="0" t="0" r="0" b="0"/>
            <wp:docPr id="1966274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7458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59D7B195" w14:textId="41DBCDAF">
      <w:r w:rsidRPr="00970F5F">
        <w:rPr>
          <w:noProof/>
        </w:rPr>
        <w:drawing>
          <wp:inline distT="0" distB="0" distL="0" distR="0" wp14:anchorId="286E7F9A" wp14:editId="24EA8430">
            <wp:extent cx="5943600" cy="3397885"/>
            <wp:effectExtent l="0" t="0" r="0" b="0"/>
            <wp:docPr id="6689275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92758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02DCC368" w14:textId="12746557">
      <w:r w:rsidRPr="00970F5F">
        <w:rPr>
          <w:noProof/>
        </w:rPr>
        <w:drawing>
          <wp:inline distT="0" distB="0" distL="0" distR="0" wp14:anchorId="166077AD" wp14:editId="2BFACBF0">
            <wp:extent cx="5943600" cy="3769995"/>
            <wp:effectExtent l="0" t="0" r="0" b="1905"/>
            <wp:docPr id="184034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3456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5F9DEDF4" w14:textId="28E3690C">
      <w:r w:rsidRPr="00970F5F">
        <w:rPr>
          <w:noProof/>
        </w:rPr>
        <w:drawing>
          <wp:inline distT="0" distB="0" distL="0" distR="0" wp14:anchorId="3741B4B9" wp14:editId="02D37219">
            <wp:extent cx="5943600" cy="3409950"/>
            <wp:effectExtent l="0" t="0" r="0" b="0"/>
            <wp:docPr id="3206344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3440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3F284ECD" w14:textId="757DDD83">
      <w:r w:rsidRPr="00970F5F">
        <w:rPr>
          <w:noProof/>
        </w:rPr>
        <w:drawing>
          <wp:inline distT="0" distB="0" distL="0" distR="0" wp14:anchorId="78A7F2E2" wp14:editId="5E3D1106">
            <wp:extent cx="5943600" cy="4058285"/>
            <wp:effectExtent l="0" t="0" r="0" b="0"/>
            <wp:docPr id="182823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340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40A91556" w14:textId="75504BF1">
      <w:r w:rsidRPr="00970F5F">
        <w:rPr>
          <w:noProof/>
        </w:rPr>
        <w:drawing>
          <wp:inline distT="0" distB="0" distL="0" distR="0" wp14:anchorId="247E54AA" wp14:editId="3F711952">
            <wp:extent cx="5943600" cy="3604260"/>
            <wp:effectExtent l="0" t="0" r="0" b="0"/>
            <wp:docPr id="5827163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16366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21C36C4E" w14:textId="4A6AE6FF">
      <w:r w:rsidRPr="00970F5F">
        <w:rPr>
          <w:noProof/>
        </w:rPr>
        <w:drawing>
          <wp:inline distT="0" distB="0" distL="0" distR="0" wp14:anchorId="022C9CC2" wp14:editId="53586022">
            <wp:extent cx="5943600" cy="4047490"/>
            <wp:effectExtent l="0" t="0" r="0" b="0"/>
            <wp:docPr id="146483483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34839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F5F" w:rsidP="00970F5F" w:rsidRDefault="00970F5F" w14:paraId="68A62088" w14:textId="7F983A37">
      <w:pPr>
        <w:rPr>
          <w:noProof/>
        </w:rPr>
      </w:pPr>
      <w:r w:rsidRPr="00970F5F">
        <w:rPr>
          <w:noProof/>
        </w:rPr>
        <w:drawing>
          <wp:inline distT="0" distB="0" distL="0" distR="0" wp14:anchorId="0DFE3F8D" wp14:editId="419386A8">
            <wp:extent cx="5943600" cy="402590"/>
            <wp:effectExtent l="0" t="0" r="0" b="0"/>
            <wp:docPr id="195547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721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C2763" w:rsidR="002C2763" w:rsidP="002C2763" w:rsidRDefault="002C2763" w14:paraId="4DE0B1CF" w14:textId="77777777"/>
    <w:p w:rsidRPr="002C2763" w:rsidR="002C2763" w:rsidP="002C2763" w:rsidRDefault="002C2763" w14:paraId="13FC8FA3" w14:textId="77777777"/>
    <w:p w:rsidR="002C2763" w:rsidP="002C2763" w:rsidRDefault="002C2763" w14:paraId="51D04425" w14:textId="77777777">
      <w:pPr>
        <w:rPr>
          <w:noProof/>
        </w:rPr>
      </w:pPr>
    </w:p>
    <w:p w:rsidR="00254B9A" w:rsidRDefault="00254B9A" w14:paraId="07FA7DD8" w14:textId="77777777"/>
    <w:p w:rsidR="00254B9A" w:rsidRDefault="00254B9A" w14:paraId="1F1432B6" w14:textId="77777777"/>
    <w:p w:rsidR="00254B9A" w:rsidRDefault="00254B9A" w14:paraId="06B1C0E5" w14:textId="77777777"/>
    <w:p w:rsidR="00254B9A" w:rsidRDefault="00254B9A" w14:paraId="2F6B0517" w14:textId="77777777"/>
    <w:p w:rsidR="00254B9A" w:rsidRDefault="00254B9A" w14:paraId="53E8D9DF" w14:textId="77777777"/>
    <w:p w:rsidR="00254B9A" w:rsidRDefault="00254B9A" w14:paraId="093B5BF5" w14:textId="77777777"/>
    <w:p w:rsidR="00254B9A" w:rsidRDefault="00254B9A" w14:paraId="4AB49D0B" w14:textId="77777777"/>
    <w:p w:rsidR="00254B9A" w:rsidRDefault="00254B9A" w14:paraId="37D29920" w14:textId="77777777"/>
    <w:p w:rsidR="00254B9A" w:rsidP="00254B9A" w:rsidRDefault="00254B9A" w14:paraId="2549227D" w14:textId="77777777">
      <w:pPr>
        <w:rPr>
          <w:b/>
          <w:bCs/>
          <w:color w:val="000000" w:themeColor="text1"/>
          <w:sz w:val="28"/>
          <w:szCs w:val="28"/>
        </w:rPr>
      </w:pPr>
      <w:r w:rsidRPr="003053A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>
        <w:rPr>
          <w:b/>
          <w:bCs/>
          <w:color w:val="000000" w:themeColor="text1"/>
          <w:sz w:val="28"/>
          <w:szCs w:val="28"/>
        </w:rPr>
        <w:t xml:space="preserve"> </w:t>
      </w:r>
      <w:r w:rsidRPr="008264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Image Denoising Using Filters</w:t>
      </w:r>
    </w:p>
    <w:p w:rsidR="002C2763" w:rsidP="00A35158" w:rsidRDefault="00254B9A" w14:paraId="68215DF2" w14:textId="03454D86">
      <w:pPr>
        <w:jc w:val="both"/>
      </w:pPr>
      <w:r w:rsidRPr="008264ED">
        <w:rPr>
          <w:rFonts w:ascii="Times New Roman" w:hAnsi="Times New Roman" w:cs="Times New Roman"/>
          <w:b/>
          <w:bCs/>
          <w:color w:val="7030A0"/>
        </w:rPr>
        <w:t>Implement the following low-pass and high-pass filters to improve the quality of the image: a) mean filter b) median filter c) Laplacian filter</w:t>
      </w:r>
    </w:p>
    <w:p w:rsidR="002C2763" w:rsidP="00A35158" w:rsidRDefault="002C2763" w14:paraId="0EEAB79D" w14:textId="50140EB1">
      <w:pPr>
        <w:ind w:firstLine="180"/>
      </w:pPr>
      <w:r w:rsidRPr="002C2763">
        <w:rPr>
          <w:noProof/>
        </w:rPr>
        <w:drawing>
          <wp:inline distT="0" distB="0" distL="0" distR="0" wp14:anchorId="2C84838E" wp14:editId="6AB88C95">
            <wp:extent cx="5943600" cy="4526280"/>
            <wp:effectExtent l="0" t="0" r="0" b="7620"/>
            <wp:docPr id="46982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257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63" w:rsidP="002C2763" w:rsidRDefault="002C2763" w14:paraId="3338E398" w14:textId="77777777"/>
    <w:p w:rsidR="002C2763" w:rsidP="00A35158" w:rsidRDefault="002C2763" w14:paraId="066E119D" w14:textId="0CBE801B">
      <w:pPr>
        <w:tabs>
          <w:tab w:val="left" w:pos="1010"/>
        </w:tabs>
      </w:pPr>
      <w:r w:rsidRPr="002C2763">
        <w:rPr>
          <w:noProof/>
        </w:rPr>
        <w:drawing>
          <wp:inline distT="0" distB="0" distL="0" distR="0" wp14:anchorId="11772265" wp14:editId="622E9FB8">
            <wp:extent cx="5943600" cy="4557395"/>
            <wp:effectExtent l="0" t="0" r="0" b="0"/>
            <wp:docPr id="1662985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857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763">
        <w:rPr>
          <w:noProof/>
        </w:rPr>
        <w:drawing>
          <wp:inline distT="0" distB="0" distL="0" distR="0" wp14:anchorId="2782CCB3" wp14:editId="534D8C00">
            <wp:extent cx="5810250" cy="4164013"/>
            <wp:effectExtent l="0" t="0" r="0" b="8255"/>
            <wp:docPr id="812699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993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14513" cy="416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2763">
        <w:rPr>
          <w:noProof/>
        </w:rPr>
        <w:drawing>
          <wp:inline distT="0" distB="0" distL="0" distR="0" wp14:anchorId="1EA35E37" wp14:editId="4567F9AE">
            <wp:extent cx="5588000" cy="3950406"/>
            <wp:effectExtent l="0" t="0" r="0" b="0"/>
            <wp:docPr id="1825807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0746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8602" cy="39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763" w:rsidP="002C2763" w:rsidRDefault="002C2763" w14:paraId="1EC80D34" w14:textId="1EB51593">
      <w:pPr>
        <w:rPr>
          <w:noProof/>
        </w:rPr>
      </w:pPr>
      <w:r w:rsidRPr="002C2763">
        <w:rPr>
          <w:noProof/>
        </w:rPr>
        <w:drawing>
          <wp:inline distT="0" distB="0" distL="0" distR="0" wp14:anchorId="24097222" wp14:editId="09D5CEC7">
            <wp:extent cx="5943600" cy="4394200"/>
            <wp:effectExtent l="0" t="0" r="0" b="6350"/>
            <wp:docPr id="1436404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0438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D631DA" w14:paraId="2903E1CC" w14:textId="2329C1D4">
      <w:pPr>
        <w:rPr>
          <w:noProof/>
        </w:rPr>
      </w:pPr>
      <w:r w:rsidRPr="00D631DA">
        <w:rPr>
          <w:noProof/>
        </w:rPr>
        <w:drawing>
          <wp:inline distT="0" distB="0" distL="0" distR="0" wp14:anchorId="13FDB809" wp14:editId="6F1079BD">
            <wp:extent cx="5378450" cy="1758758"/>
            <wp:effectExtent l="0" t="0" r="0" b="0"/>
            <wp:docPr id="689202831" name="Picture 1" descr="A collage of a couple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02831" name="Picture 1" descr="A collage of a couple of peop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8308" cy="176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D631DA" w14:paraId="57787832" w14:textId="07DEEAFB">
      <w:pPr>
        <w:tabs>
          <w:tab w:val="left" w:pos="1380"/>
        </w:tabs>
      </w:pPr>
      <w:r w:rsidRPr="00D631DA">
        <w:rPr>
          <w:noProof/>
        </w:rPr>
        <w:drawing>
          <wp:inline distT="0" distB="0" distL="0" distR="0" wp14:anchorId="0DE95E80" wp14:editId="3376B546">
            <wp:extent cx="5448300" cy="1784985"/>
            <wp:effectExtent l="0" t="0" r="0" b="5715"/>
            <wp:docPr id="1056571240" name="Picture 1" descr="A child smiling and a child sitting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71240" name="Picture 1" descr="A child smiling and a child sitting on a couch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7783" cy="17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532">
        <w:tab/>
      </w:r>
    </w:p>
    <w:p w:rsidR="00925532" w:rsidRDefault="00925532" w14:paraId="79035178" w14:textId="77777777"/>
    <w:p w:rsidR="00925532" w:rsidRDefault="00925532" w14:paraId="75D697AE" w14:textId="77777777"/>
    <w:p w:rsidR="00925532" w:rsidRDefault="00925532" w14:paraId="5DB6F141" w14:textId="77777777"/>
    <w:p w:rsidR="00925532" w:rsidRDefault="00925532" w14:paraId="443E3A6B" w14:textId="77777777"/>
    <w:p w:rsidR="00925532" w:rsidRDefault="00925532" w14:paraId="0B80890A" w14:textId="77777777"/>
    <w:p w:rsidR="00925532" w:rsidRDefault="00925532" w14:paraId="313AA08F" w14:textId="77777777"/>
    <w:p w:rsidR="00925532" w:rsidRDefault="00925532" w14:paraId="586B0EEE" w14:textId="77777777"/>
    <w:p w:rsidR="00925532" w:rsidRDefault="00925532" w14:paraId="18385C30" w14:textId="77777777"/>
    <w:p w:rsidR="6EFFEA7E" w:rsidRDefault="6EFFEA7E" w14:paraId="77C64BFA" w14:textId="774AE7A6"/>
    <w:p w:rsidR="6EFFEA7E" w:rsidRDefault="6EFFEA7E" w14:paraId="03725C4F" w14:textId="13E23B94"/>
    <w:p w:rsidR="6EFFEA7E" w:rsidRDefault="6EFFEA7E" w14:paraId="7318EE73" w14:textId="15A614C0"/>
    <w:p w:rsidR="6EFFEA7E" w:rsidRDefault="6EFFEA7E" w14:paraId="5BAD16A8" w14:textId="4EB5D7A2"/>
    <w:p w:rsidR="6EFFEA7E" w:rsidRDefault="6EFFEA7E" w14:paraId="5044BBF4" w14:textId="0C5FDEBF"/>
    <w:p w:rsidR="6EFFEA7E" w:rsidRDefault="6EFFEA7E" w14:paraId="21FB42F9" w14:textId="1487ECD8"/>
    <w:p w:rsidR="6EFFEA7E" w:rsidRDefault="6EFFEA7E" w14:paraId="2031526F" w14:textId="30B4D5B1"/>
    <w:p w:rsidR="6EFFEA7E" w:rsidRDefault="6EFFEA7E" w14:paraId="27700B44" w14:textId="4D815EDE"/>
    <w:p w:rsidR="6EFFEA7E" w:rsidRDefault="6EFFEA7E" w14:paraId="1AFD4836" w14:textId="082ED38B"/>
    <w:p w:rsidR="6EFFEA7E" w:rsidRDefault="6EFFEA7E" w14:paraId="134E17DE" w14:textId="3BFD4E2E"/>
    <w:p w:rsidR="6EFFEA7E" w:rsidRDefault="6EFFEA7E" w14:paraId="501DF6EF" w14:textId="138AC24B"/>
    <w:p w:rsidR="6EFFEA7E" w:rsidRDefault="6EFFEA7E" w14:paraId="1C3CDF57" w14:textId="23C4358D"/>
    <w:p w:rsidR="6EFFEA7E" w:rsidRDefault="6EFFEA7E" w14:paraId="30A86FD9" w14:textId="2C5400BA"/>
    <w:p w:rsidRPr="008264ED" w:rsidR="00925532" w:rsidP="00925532" w:rsidRDefault="00925532" w14:paraId="3586A2A9" w14:textId="77777777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264E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5. Edge Detection</w:t>
      </w:r>
    </w:p>
    <w:p w:rsidRPr="008264ED" w:rsidR="00925532" w:rsidP="00925532" w:rsidRDefault="00925532" w14:paraId="091AFE9F" w14:textId="77777777">
      <w:pPr>
        <w:rPr>
          <w:rFonts w:ascii="Times New Roman" w:hAnsi="Times New Roman" w:cs="Times New Roman"/>
          <w:b/>
          <w:bCs/>
          <w:color w:val="6F2F9F"/>
        </w:rPr>
      </w:pPr>
      <w:r>
        <w:t xml:space="preserve"> </w:t>
      </w:r>
      <w:r w:rsidRPr="008264ED">
        <w:rPr>
          <w:rFonts w:ascii="Times New Roman" w:hAnsi="Times New Roman" w:cs="Times New Roman"/>
          <w:b/>
          <w:bCs/>
          <w:color w:val="6F2F9F"/>
        </w:rPr>
        <w:t>Implement edge detection using Sobel and Canny edge detectors using OpenCV</w:t>
      </w:r>
    </w:p>
    <w:p w:rsidR="00925532" w:rsidP="00925532" w:rsidRDefault="00925532" w14:paraId="5115A102" w14:textId="4AF1C424">
      <w:pPr>
        <w:tabs>
          <w:tab w:val="left" w:pos="1380"/>
        </w:tabs>
      </w:pPr>
      <w:r w:rsidRPr="00925532">
        <w:rPr>
          <w:noProof/>
        </w:rPr>
        <w:drawing>
          <wp:inline distT="0" distB="0" distL="0" distR="0" wp14:anchorId="37FE740B" wp14:editId="150BB809">
            <wp:extent cx="5943600" cy="3423920"/>
            <wp:effectExtent l="0" t="0" r="0" b="5080"/>
            <wp:docPr id="2067602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6021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2838D68C" w14:textId="5B22EC81">
      <w:r w:rsidRPr="00925532">
        <w:rPr>
          <w:noProof/>
        </w:rPr>
        <w:drawing>
          <wp:inline distT="0" distB="0" distL="0" distR="0" wp14:anchorId="65D7FFD5" wp14:editId="00FADF63">
            <wp:extent cx="5943600" cy="2788920"/>
            <wp:effectExtent l="0" t="0" r="0" b="0"/>
            <wp:docPr id="676230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2308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6738DAE9" w14:textId="77777777"/>
    <w:p w:rsidR="00925532" w:rsidP="00925532" w:rsidRDefault="00925532" w14:paraId="41A8E0D5" w14:textId="08B6CA5F">
      <w:r w:rsidRPr="00925532">
        <w:rPr>
          <w:noProof/>
        </w:rPr>
        <w:drawing>
          <wp:inline distT="0" distB="0" distL="0" distR="0" wp14:anchorId="677E58CE" wp14:editId="5E97E802">
            <wp:extent cx="5943600" cy="3169285"/>
            <wp:effectExtent l="0" t="0" r="0" b="0"/>
            <wp:docPr id="134602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2387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66A47C23" w14:textId="77777777"/>
    <w:p w:rsidR="00925532" w:rsidP="00925532" w:rsidRDefault="00925532" w14:paraId="2FBEB62B" w14:textId="4DE7037A">
      <w:r w:rsidRPr="00925532">
        <w:rPr>
          <w:noProof/>
        </w:rPr>
        <w:drawing>
          <wp:inline distT="0" distB="0" distL="0" distR="0" wp14:anchorId="327D3770" wp14:editId="16351397">
            <wp:extent cx="5943600" cy="3343275"/>
            <wp:effectExtent l="0" t="0" r="0" b="9525"/>
            <wp:docPr id="19809703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70346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A2003C" w14:paraId="038F813B" w14:textId="66FAA39E">
      <w:r>
        <w:t xml:space="preserve"> </w:t>
      </w:r>
      <w:r w:rsidRPr="00925532" w:rsidR="00925532">
        <w:rPr>
          <w:noProof/>
        </w:rPr>
        <w:drawing>
          <wp:inline distT="0" distB="0" distL="0" distR="0" wp14:anchorId="31ABB61E" wp14:editId="390F50BD">
            <wp:extent cx="5943600" cy="2931795"/>
            <wp:effectExtent l="0" t="0" r="0" b="1905"/>
            <wp:docPr id="1310217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21764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603A119A" w14:textId="207E0115">
      <w:r w:rsidRPr="00925532">
        <w:rPr>
          <w:noProof/>
        </w:rPr>
        <w:drawing>
          <wp:inline distT="0" distB="0" distL="0" distR="0" wp14:anchorId="1CFC3A87" wp14:editId="6A3989FE">
            <wp:extent cx="5943600" cy="3406775"/>
            <wp:effectExtent l="0" t="0" r="0" b="3175"/>
            <wp:docPr id="653281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8146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281B897A" w14:textId="2B5F65ED">
      <w:r w:rsidRPr="00925532">
        <w:rPr>
          <w:noProof/>
        </w:rPr>
        <w:drawing>
          <wp:inline distT="0" distB="0" distL="0" distR="0" wp14:anchorId="05D60E44" wp14:editId="58D2BC4B">
            <wp:extent cx="5943600" cy="3291205"/>
            <wp:effectExtent l="0" t="0" r="0" b="4445"/>
            <wp:docPr id="9445797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57973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1C70AC30" w14:textId="29E42874">
      <w:r w:rsidRPr="00925532">
        <w:rPr>
          <w:noProof/>
        </w:rPr>
        <w:drawing>
          <wp:inline distT="0" distB="0" distL="0" distR="0" wp14:anchorId="30F0A2CA" wp14:editId="6B109755">
            <wp:extent cx="5943600" cy="3241675"/>
            <wp:effectExtent l="0" t="0" r="0" b="0"/>
            <wp:docPr id="722816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168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532" w:rsidP="00925532" w:rsidRDefault="00925532" w14:paraId="3B7B0C16" w14:textId="1703FD4F">
      <w:r w:rsidRPr="00925532">
        <w:rPr>
          <w:noProof/>
        </w:rPr>
        <w:drawing>
          <wp:inline distT="0" distB="0" distL="0" distR="0" wp14:anchorId="0F197833" wp14:editId="3BB321FD">
            <wp:extent cx="5943600" cy="2068195"/>
            <wp:effectExtent l="0" t="0" r="0" b="8255"/>
            <wp:docPr id="1679348604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48604" name="Picture 1" descr="A black rectangular object with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06" w:rsidP="00D631DA" w:rsidRDefault="00D631DA" w14:paraId="190CFD4C" w14:textId="25820A4B">
      <w:pPr>
        <w:ind w:hanging="360"/>
      </w:pPr>
      <w:r w:rsidRPr="00D631DA">
        <w:rPr>
          <w:noProof/>
        </w:rPr>
        <w:drawing>
          <wp:inline distT="0" distB="0" distL="0" distR="0" wp14:anchorId="61DBAC85" wp14:editId="548D29C2">
            <wp:extent cx="6611922" cy="2355850"/>
            <wp:effectExtent l="0" t="0" r="0" b="6350"/>
            <wp:docPr id="310789611" name="Picture 1" descr="A child smiling and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789611" name="Picture 1" descr="A child smiling and a black and white imag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20555" cy="23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06" w:rsidP="00B93F06" w:rsidRDefault="00B93F06" w14:paraId="6A80D064" w14:textId="77777777">
      <w:r>
        <w:br w:type="page"/>
      </w:r>
      <w:r>
        <w:t>#canny edge detector</w:t>
      </w:r>
    </w:p>
    <w:p w:rsidR="00B93F06" w:rsidP="00B93F06" w:rsidRDefault="00B93F06" w14:paraId="6AC77719" w14:textId="77777777">
      <w:r>
        <w:t>import cv2</w:t>
      </w:r>
    </w:p>
    <w:p w:rsidR="00B93F06" w:rsidP="00B93F06" w:rsidRDefault="00B93F06" w14:paraId="0130F412" w14:textId="77777777">
      <w:r>
        <w:t>import numpy as np</w:t>
      </w:r>
    </w:p>
    <w:p w:rsidR="00B93F06" w:rsidP="00B93F06" w:rsidRDefault="00B93F06" w14:paraId="4E0FFEED" w14:textId="77777777"/>
    <w:p w:rsidR="00B93F06" w:rsidP="00B93F06" w:rsidRDefault="00B93F06" w14:paraId="56B3A044" w14:textId="77777777">
      <w:r>
        <w:t># Read the input image</w:t>
      </w:r>
    </w:p>
    <w:p w:rsidR="00B93F06" w:rsidP="00B93F06" w:rsidRDefault="00B93F06" w14:paraId="441831A9" w14:textId="77777777">
      <w:r>
        <w:t>img = cv2.imread('D:/img1.jpg')</w:t>
      </w:r>
    </w:p>
    <w:p w:rsidR="00B93F06" w:rsidP="00B93F06" w:rsidRDefault="00B93F06" w14:paraId="6F35FBE1" w14:textId="77777777"/>
    <w:p w:rsidR="00B93F06" w:rsidP="00B93F06" w:rsidRDefault="00B93F06" w14:paraId="050CDEA1" w14:textId="77777777">
      <w:r>
        <w:t># Check if the image is loaded successfully</w:t>
      </w:r>
    </w:p>
    <w:p w:rsidR="00B93F06" w:rsidP="00B93F06" w:rsidRDefault="00B93F06" w14:paraId="59C56B94" w14:textId="77777777">
      <w:r>
        <w:t>if img is None:</w:t>
      </w:r>
    </w:p>
    <w:p w:rsidR="00B93F06" w:rsidP="00B93F06" w:rsidRDefault="00B93F06" w14:paraId="05BCE33D" w14:textId="77777777">
      <w:r>
        <w:t xml:space="preserve">    print("Error: Image not loaded.")</w:t>
      </w:r>
    </w:p>
    <w:p w:rsidR="00B93F06" w:rsidP="00B93F06" w:rsidRDefault="00B93F06" w14:paraId="3A663FCD" w14:textId="77777777">
      <w:r>
        <w:t xml:space="preserve">    exit()</w:t>
      </w:r>
    </w:p>
    <w:p w:rsidR="00B93F06" w:rsidP="00B93F06" w:rsidRDefault="00B93F06" w14:paraId="7FAA6E7D" w14:textId="77777777"/>
    <w:p w:rsidR="00B93F06" w:rsidP="00B93F06" w:rsidRDefault="00B93F06" w14:paraId="485DBB81" w14:textId="77777777">
      <w:r>
        <w:t># Convert the image to grayscale</w:t>
      </w:r>
    </w:p>
    <w:p w:rsidR="00B93F06" w:rsidP="00B93F06" w:rsidRDefault="00B93F06" w14:paraId="4EEF14B6" w14:textId="77777777">
      <w:r>
        <w:t>gray = cv2.cvtColor(img, cv2.COLOR_BGR2GRAY)</w:t>
      </w:r>
    </w:p>
    <w:p w:rsidR="00B93F06" w:rsidP="00B93F06" w:rsidRDefault="00B93F06" w14:paraId="44FA6395" w14:textId="77777777"/>
    <w:p w:rsidR="00B93F06" w:rsidP="00B93F06" w:rsidRDefault="00B93F06" w14:paraId="54CB2052" w14:textId="77777777">
      <w:r>
        <w:t># Apply Gaussian blur to remove noise</w:t>
      </w:r>
    </w:p>
    <w:p w:rsidR="00B93F06" w:rsidP="00B93F06" w:rsidRDefault="00B93F06" w14:paraId="0FA3D7C9" w14:textId="77777777">
      <w:r>
        <w:t>blur = cv2.GaussianBlur(gray, (5, 5), 0)</w:t>
      </w:r>
    </w:p>
    <w:p w:rsidR="00B93F06" w:rsidP="00B93F06" w:rsidRDefault="00B93F06" w14:paraId="1B9A0660" w14:textId="77777777"/>
    <w:p w:rsidR="00B93F06" w:rsidP="00B93F06" w:rsidRDefault="00B93F06" w14:paraId="7EF347DE" w14:textId="77777777">
      <w:r>
        <w:t># Apply Sobel operator to detect edges in x and y directions</w:t>
      </w:r>
    </w:p>
    <w:p w:rsidR="00B93F06" w:rsidP="00B93F06" w:rsidRDefault="00B93F06" w14:paraId="56191C4A" w14:textId="77777777">
      <w:r>
        <w:t>sobelx = cv2.Sobel(blur, cv2.CV_64F, 1, 0, ksize=3)</w:t>
      </w:r>
    </w:p>
    <w:p w:rsidR="00B93F06" w:rsidP="00B93F06" w:rsidRDefault="00B93F06" w14:paraId="1C5F1A7A" w14:textId="77777777">
      <w:r>
        <w:t>sobely = cv2.Sobel(blur, cv2.CV_64F, 0, 1, ksize=3)</w:t>
      </w:r>
    </w:p>
    <w:p w:rsidR="00B93F06" w:rsidP="00B93F06" w:rsidRDefault="00B93F06" w14:paraId="07877AC3" w14:textId="77777777"/>
    <w:p w:rsidR="00B93F06" w:rsidP="00B93F06" w:rsidRDefault="00B93F06" w14:paraId="737D4668" w14:textId="77777777">
      <w:r>
        <w:t># Combine the edges detected in x and y directions using magnitude</w:t>
      </w:r>
    </w:p>
    <w:p w:rsidR="00B93F06" w:rsidP="00B93F06" w:rsidRDefault="00B93F06" w14:paraId="2802ED22" w14:textId="77777777">
      <w:r>
        <w:t>edges = np.sqrt(sobelx**2 + sobely**2)</w:t>
      </w:r>
    </w:p>
    <w:p w:rsidR="00B93F06" w:rsidP="00B93F06" w:rsidRDefault="00B93F06" w14:paraId="134FF3D1" w14:textId="77777777"/>
    <w:p w:rsidR="00B93F06" w:rsidP="00B93F06" w:rsidRDefault="00B93F06" w14:paraId="7D4950D2" w14:textId="77777777">
      <w:r>
        <w:t># Convert the magnitude to an 8-bit image</w:t>
      </w:r>
    </w:p>
    <w:p w:rsidR="00B93F06" w:rsidP="00B93F06" w:rsidRDefault="00B93F06" w14:paraId="00AE7577" w14:textId="77777777">
      <w:r>
        <w:t>edges = np.uint8(np.absolute(edges))</w:t>
      </w:r>
    </w:p>
    <w:p w:rsidR="00B93F06" w:rsidP="00B93F06" w:rsidRDefault="00B93F06" w14:paraId="3FDCFC5F" w14:textId="77777777"/>
    <w:p w:rsidR="00B93F06" w:rsidP="00B93F06" w:rsidRDefault="00B93F06" w14:paraId="1BCA8D73" w14:textId="77777777">
      <w:r>
        <w:t># Optionally, apply a binary threshold to highlight edges</w:t>
      </w:r>
    </w:p>
    <w:p w:rsidR="00B93F06" w:rsidP="00B93F06" w:rsidRDefault="00B93F06" w14:paraId="44A137EA" w14:textId="77777777">
      <w:r>
        <w:t>_, edges = cv2.threshold(edges, 50, 255, cv2.THRESH_BINARY)</w:t>
      </w:r>
    </w:p>
    <w:p w:rsidR="00B93F06" w:rsidP="00B93F06" w:rsidRDefault="00B93F06" w14:paraId="77EADC41" w14:textId="77777777"/>
    <w:p w:rsidR="00B93F06" w:rsidP="00B93F06" w:rsidRDefault="00B93F06" w14:paraId="08109810" w14:textId="77777777">
      <w:r>
        <w:t># Display the original image and the edge-detected image</w:t>
      </w:r>
    </w:p>
    <w:p w:rsidR="00B93F06" w:rsidP="00B93F06" w:rsidRDefault="00B93F06" w14:paraId="7FA64765" w14:textId="77777777">
      <w:r>
        <w:t>cv2.imshow('Original Image', img)</w:t>
      </w:r>
    </w:p>
    <w:p w:rsidR="00B93F06" w:rsidP="00B93F06" w:rsidRDefault="00B93F06" w14:paraId="290DE6A1" w14:textId="77777777">
      <w:r>
        <w:t>cv2.imshow('Edge-Detected Image', edges)</w:t>
      </w:r>
    </w:p>
    <w:p w:rsidR="00B93F06" w:rsidP="00B93F06" w:rsidRDefault="00B93F06" w14:paraId="15556890" w14:textId="77777777"/>
    <w:p w:rsidR="00B93F06" w:rsidP="00B93F06" w:rsidRDefault="00B93F06" w14:paraId="08990706" w14:textId="77777777">
      <w:r>
        <w:t># Save the edge-detected image</w:t>
      </w:r>
    </w:p>
    <w:p w:rsidR="00B93F06" w:rsidP="00B93F06" w:rsidRDefault="00B93F06" w14:paraId="71AF392F" w14:textId="77777777">
      <w:r>
        <w:t>cv2.imwrite('output.jpg', edges)</w:t>
      </w:r>
    </w:p>
    <w:p w:rsidR="00B93F06" w:rsidP="00B93F06" w:rsidRDefault="00B93F06" w14:paraId="6A31AF44" w14:textId="77777777"/>
    <w:p w:rsidR="00B93F06" w:rsidP="00B93F06" w:rsidRDefault="00B93F06" w14:paraId="0F1DB2D3" w14:textId="77777777">
      <w:r>
        <w:t># Wait for user to close the window</w:t>
      </w:r>
    </w:p>
    <w:p w:rsidR="00B93F06" w:rsidP="00B93F06" w:rsidRDefault="00B93F06" w14:paraId="01620A72" w14:textId="77777777">
      <w:r>
        <w:t>cv2.waitKey(0)</w:t>
      </w:r>
    </w:p>
    <w:p w:rsidR="00B93F06" w:rsidP="00B93F06" w:rsidRDefault="00B93F06" w14:paraId="293756F6" w14:textId="77777777"/>
    <w:p w:rsidR="00B93F06" w:rsidP="00B93F06" w:rsidRDefault="00B93F06" w14:paraId="4B0FE0E7" w14:textId="77777777">
      <w:r>
        <w:t># Close all windows</w:t>
      </w:r>
    </w:p>
    <w:p w:rsidR="00B93F06" w:rsidP="00B93F06" w:rsidRDefault="65B77755" w14:paraId="08D19353" w14:textId="7A452109">
      <w:r>
        <w:t>cv2.destroyAllWindows()</w:t>
      </w:r>
    </w:p>
    <w:p w:rsidR="6EFFEA7E" w:rsidRDefault="6EFFEA7E" w14:paraId="685903E9" w14:textId="6DD07FB6"/>
    <w:p w:rsidR="6EFFEA7E" w:rsidRDefault="6EFFEA7E" w14:paraId="06ED0A96" w14:textId="53A31871">
      <w:r>
        <w:br w:type="page"/>
      </w:r>
    </w:p>
    <w:p w:rsidR="467C8523" w:rsidP="6EFFEA7E" w:rsidRDefault="57AB733F" w14:paraId="42926C6D" w14:textId="71960B0E">
      <w:pPr>
        <w:spacing w:after="0" w:line="360" w:lineRule="auto"/>
      </w:pPr>
      <w:r w:rsidRPr="6EFFEA7E">
        <w:rPr>
          <w:rFonts w:ascii="Times New Roman" w:hAnsi="Times New Roman" w:eastAsia="Times New Roman" w:cs="Times New Roman"/>
          <w:b/>
          <w:bCs/>
          <w:sz w:val="28"/>
          <w:szCs w:val="28"/>
          <w:lang w:val="en-IN"/>
        </w:rPr>
        <w:t>6</w:t>
      </w:r>
      <w:r w:rsidRPr="6EFFEA7E" w:rsidR="620CCB99">
        <w:rPr>
          <w:rFonts w:ascii="Times New Roman" w:hAnsi="Times New Roman" w:eastAsia="Times New Roman" w:cs="Times New Roman"/>
          <w:b/>
          <w:bCs/>
          <w:sz w:val="28"/>
          <w:szCs w:val="28"/>
          <w:lang w:val="en-IN"/>
        </w:rPr>
        <w:t>.</w:t>
      </w:r>
      <w:r w:rsidRPr="6EFFEA7E" w:rsidR="620CCB99">
        <w:rPr>
          <w:rFonts w:ascii="Consolas" w:hAnsi="Consolas" w:eastAsia="Consolas" w:cs="Consolas"/>
          <w:b/>
          <w:bCs/>
          <w:sz w:val="22"/>
          <w:szCs w:val="22"/>
          <w:lang w:val="en-IN"/>
        </w:rPr>
        <w:t xml:space="preserve"> </w:t>
      </w:r>
      <w:r w:rsidRPr="6EFFEA7E" w:rsidR="620CCB99">
        <w:rPr>
          <w:rFonts w:ascii="Times New Roman" w:hAnsi="Times New Roman" w:eastAsia="Times New Roman" w:cs="Times New Roman"/>
          <w:b/>
          <w:bCs/>
          <w:sz w:val="28"/>
          <w:szCs w:val="28"/>
          <w:lang w:val="en-IN"/>
        </w:rPr>
        <w:t>Feature Description Using SIFT</w:t>
      </w:r>
    </w:p>
    <w:p w:rsidR="467C8523" w:rsidP="671586F2" w:rsidRDefault="467C8523" w14:paraId="06BC380B" w14:textId="2A0090DB">
      <w:pPr>
        <w:spacing w:after="0" w:line="360" w:lineRule="auto"/>
        <w:jc w:val="both"/>
      </w:pPr>
      <w:r w:rsidRPr="671586F2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>Write a program to Match two images based on features extracted by SIFT algorithm</w:t>
      </w:r>
    </w:p>
    <w:p w:rsidR="671586F2" w:rsidP="671586F2" w:rsidRDefault="671586F2" w14:paraId="0011859E" w14:textId="0FE4046C">
      <w:pPr>
        <w:ind w:hanging="360"/>
      </w:pPr>
    </w:p>
    <w:p w:rsidR="467C8523" w:rsidP="4F6352CA" w:rsidRDefault="467C8523" w14:paraId="7C3A5C68" w14:textId="73020BB6">
      <w:pPr>
        <w:ind w:hanging="360"/>
      </w:pPr>
      <w:r>
        <w:t xml:space="preserve">#SIFT </w:t>
      </w:r>
    </w:p>
    <w:p w:rsidR="467C8523" w:rsidP="4F6352CA" w:rsidRDefault="467C8523" w14:paraId="5CD19FA6" w14:textId="5ADD0929">
      <w:pPr>
        <w:ind w:hanging="360"/>
      </w:pPr>
      <w:r>
        <w:t># Import necessary libraries</w:t>
      </w:r>
    </w:p>
    <w:p w:rsidR="467C8523" w:rsidP="4F6352CA" w:rsidRDefault="467C8523" w14:paraId="6CB34D05" w14:textId="1CE0C00D">
      <w:pPr>
        <w:ind w:hanging="360"/>
      </w:pPr>
      <w:r>
        <w:t>import cv2</w:t>
      </w:r>
    </w:p>
    <w:p w:rsidR="467C8523" w:rsidP="4F6352CA" w:rsidRDefault="467C8523" w14:paraId="790418BC" w14:textId="16413413">
      <w:pPr>
        <w:ind w:hanging="360"/>
      </w:pPr>
      <w:r>
        <w:t>import matplotlib.pyplot as plt</w:t>
      </w:r>
    </w:p>
    <w:p w:rsidR="467C8523" w:rsidP="4F6352CA" w:rsidRDefault="467C8523" w14:paraId="1D63BFCD" w14:textId="5EA6D406">
      <w:pPr>
        <w:ind w:hanging="360"/>
      </w:pPr>
      <w:r>
        <w:t>import numpy as np</w:t>
      </w:r>
    </w:p>
    <w:p w:rsidR="467C8523" w:rsidP="4F6352CA" w:rsidRDefault="467C8523" w14:paraId="677A9C00" w14:textId="49252067">
      <w:pPr>
        <w:ind w:hanging="360"/>
      </w:pPr>
      <w:r>
        <w:t xml:space="preserve"> </w:t>
      </w:r>
    </w:p>
    <w:p w:rsidR="467C8523" w:rsidP="4F6352CA" w:rsidRDefault="467C8523" w14:paraId="18A68BA3" w14:textId="35E719CB">
      <w:pPr>
        <w:ind w:hanging="360"/>
      </w:pPr>
      <w:r>
        <w:t># Load the image from the specified path</w:t>
      </w:r>
    </w:p>
    <w:p w:rsidR="467C8523" w:rsidP="4F6352CA" w:rsidRDefault="467C8523" w14:paraId="1D83F12A" w14:textId="5EA63B64">
      <w:pPr>
        <w:ind w:hanging="360"/>
      </w:pPr>
      <w:r>
        <w:t>image1 = cv2.imread('D:/subjects/Principles of Computer Vision/CV/CV/CV lab/img.png')</w:t>
      </w:r>
    </w:p>
    <w:p w:rsidR="467C8523" w:rsidP="4F6352CA" w:rsidRDefault="467C8523" w14:paraId="5B08B954" w14:textId="33E2EB4D">
      <w:pPr>
        <w:ind w:hanging="360"/>
      </w:pPr>
      <w:r>
        <w:t xml:space="preserve"> </w:t>
      </w:r>
    </w:p>
    <w:p w:rsidR="467C8523" w:rsidP="4F6352CA" w:rsidRDefault="467C8523" w14:paraId="32350DD2" w14:textId="4658F306">
      <w:pPr>
        <w:ind w:hanging="360"/>
      </w:pPr>
      <w:r>
        <w:t># Check if the image is loaded correctly</w:t>
      </w:r>
    </w:p>
    <w:p w:rsidR="467C8523" w:rsidP="4F6352CA" w:rsidRDefault="467C8523" w14:paraId="5D09D87F" w14:textId="68EECD2D">
      <w:pPr>
        <w:ind w:hanging="360"/>
      </w:pPr>
      <w:r>
        <w:t>if image1 is None:</w:t>
      </w:r>
    </w:p>
    <w:p w:rsidR="467C8523" w:rsidP="4F6352CA" w:rsidRDefault="467C8523" w14:paraId="393A005A" w14:textId="114383EA">
      <w:pPr>
        <w:ind w:hanging="360"/>
      </w:pPr>
      <w:r>
        <w:t xml:space="preserve">    print("Error: Image not found.")</w:t>
      </w:r>
    </w:p>
    <w:p w:rsidR="467C8523" w:rsidP="4F6352CA" w:rsidRDefault="467C8523" w14:paraId="7864B3AB" w14:textId="47E2E274">
      <w:pPr>
        <w:ind w:hanging="360"/>
      </w:pPr>
      <w:r>
        <w:t>else:</w:t>
      </w:r>
    </w:p>
    <w:p w:rsidR="467C8523" w:rsidP="4F6352CA" w:rsidRDefault="467C8523" w14:paraId="6A0F508B" w14:textId="34DBF70C">
      <w:pPr>
        <w:ind w:hanging="360"/>
      </w:pPr>
      <w:r>
        <w:t xml:space="preserve">    # Convert the training image to RGB</w:t>
      </w:r>
    </w:p>
    <w:p w:rsidR="467C8523" w:rsidP="4F6352CA" w:rsidRDefault="467C8523" w14:paraId="6B6F5018" w14:textId="6C1DB4EC">
      <w:pPr>
        <w:ind w:hanging="360"/>
      </w:pPr>
      <w:r>
        <w:t xml:space="preserve">    training_image = cv2.cvtColor(image1, cv2.COLOR_BGR2RGB)</w:t>
      </w:r>
    </w:p>
    <w:p w:rsidR="467C8523" w:rsidP="4F6352CA" w:rsidRDefault="467C8523" w14:paraId="50607746" w14:textId="31A08F32">
      <w:pPr>
        <w:ind w:hanging="360"/>
      </w:pPr>
      <w:r>
        <w:t xml:space="preserve"> </w:t>
      </w:r>
    </w:p>
    <w:p w:rsidR="467C8523" w:rsidP="4F6352CA" w:rsidRDefault="467C8523" w14:paraId="616DE490" w14:textId="079D78CD">
      <w:pPr>
        <w:ind w:hanging="360"/>
      </w:pPr>
      <w:r>
        <w:t xml:space="preserve">    # Convert the training image to grayscale</w:t>
      </w:r>
    </w:p>
    <w:p w:rsidR="467C8523" w:rsidP="4F6352CA" w:rsidRDefault="467C8523" w14:paraId="6ADFE7B3" w14:textId="4F560A6D">
      <w:pPr>
        <w:ind w:hanging="360"/>
      </w:pPr>
      <w:r>
        <w:t xml:space="preserve">    training_gray = cv2.cvtColor(training_image, cv2.COLOR_RGB2GRAY)</w:t>
      </w:r>
    </w:p>
    <w:p w:rsidR="467C8523" w:rsidP="4F6352CA" w:rsidRDefault="467C8523" w14:paraId="1184E84C" w14:textId="578117CD">
      <w:pPr>
        <w:ind w:hanging="360"/>
      </w:pPr>
      <w:r>
        <w:t xml:space="preserve"> </w:t>
      </w:r>
    </w:p>
    <w:p w:rsidR="467C8523" w:rsidP="4F6352CA" w:rsidRDefault="467C8523" w14:paraId="321F0AE8" w14:textId="7DCD8792">
      <w:pPr>
        <w:ind w:hanging="360"/>
      </w:pPr>
      <w:r>
        <w:t xml:space="preserve">    # Create test image by adding Scale Invariance and Rotational Invariance</w:t>
      </w:r>
    </w:p>
    <w:p w:rsidR="467C8523" w:rsidP="4F6352CA" w:rsidRDefault="467C8523" w14:paraId="71EEAC20" w14:textId="2D929D6C">
      <w:pPr>
        <w:ind w:hanging="360"/>
      </w:pPr>
      <w:r>
        <w:t xml:space="preserve">    test_image = cv2.pyrDown(training_image)</w:t>
      </w:r>
    </w:p>
    <w:p w:rsidR="467C8523" w:rsidP="4F6352CA" w:rsidRDefault="467C8523" w14:paraId="6AA0BB2E" w14:textId="514745A0">
      <w:pPr>
        <w:ind w:hanging="360"/>
      </w:pPr>
      <w:r>
        <w:t xml:space="preserve">    test_image = cv2.pyrDown(test_image)</w:t>
      </w:r>
    </w:p>
    <w:p w:rsidR="467C8523" w:rsidP="4F6352CA" w:rsidRDefault="467C8523" w14:paraId="0D75C846" w14:textId="27CB0470">
      <w:pPr>
        <w:ind w:hanging="360"/>
      </w:pPr>
      <w:r>
        <w:t xml:space="preserve">    num_rows, num_cols = test_image.shape[:2]</w:t>
      </w:r>
    </w:p>
    <w:p w:rsidR="467C8523" w:rsidP="4F6352CA" w:rsidRDefault="467C8523" w14:paraId="5A7DBE2F" w14:textId="4BB64CB6">
      <w:pPr>
        <w:ind w:hanging="360"/>
      </w:pPr>
      <w:r>
        <w:t xml:space="preserve"> </w:t>
      </w:r>
    </w:p>
    <w:p w:rsidR="467C8523" w:rsidP="4F6352CA" w:rsidRDefault="467C8523" w14:paraId="10640AF9" w14:textId="2614DB7B">
      <w:pPr>
        <w:ind w:hanging="360"/>
      </w:pPr>
      <w:r>
        <w:t xml:space="preserve">    rotation_matrix = cv2.getRotationMatrix2D((num_cols/2, num_rows/2), 30, 1)</w:t>
      </w:r>
    </w:p>
    <w:p w:rsidR="467C8523" w:rsidP="4F6352CA" w:rsidRDefault="467C8523" w14:paraId="1F080ADC" w14:textId="6C34ABF9">
      <w:pPr>
        <w:ind w:hanging="360"/>
      </w:pPr>
      <w:r>
        <w:t xml:space="preserve">    test_image = cv2.warpAffine(test_image, rotation_matrix, (num_cols, num_rows))</w:t>
      </w:r>
    </w:p>
    <w:p w:rsidR="467C8523" w:rsidP="4F6352CA" w:rsidRDefault="467C8523" w14:paraId="62AB3D35" w14:textId="1A50856D">
      <w:pPr>
        <w:ind w:hanging="360"/>
      </w:pPr>
      <w:r>
        <w:t xml:space="preserve"> </w:t>
      </w:r>
    </w:p>
    <w:p w:rsidR="467C8523" w:rsidP="4F6352CA" w:rsidRDefault="467C8523" w14:paraId="14AFA8A3" w14:textId="69A980D1">
      <w:pPr>
        <w:ind w:hanging="360"/>
      </w:pPr>
      <w:r>
        <w:t xml:space="preserve">    test_gray = cv2.cvtColor(test_image, cv2.COLOR_RGB2GRAY)</w:t>
      </w:r>
    </w:p>
    <w:p w:rsidR="467C8523" w:rsidP="4F6352CA" w:rsidRDefault="467C8523" w14:paraId="42056D72" w14:textId="57336170">
      <w:pPr>
        <w:ind w:hanging="360"/>
      </w:pPr>
      <w:r>
        <w:t xml:space="preserve"> </w:t>
      </w:r>
    </w:p>
    <w:p w:rsidR="467C8523" w:rsidP="4F6352CA" w:rsidRDefault="467C8523" w14:paraId="18232F00" w14:textId="74D8502D">
      <w:pPr>
        <w:ind w:hanging="360"/>
      </w:pPr>
      <w:r>
        <w:t xml:space="preserve">    # Display training image and testing image</w:t>
      </w:r>
    </w:p>
    <w:p w:rsidR="467C8523" w:rsidP="4F6352CA" w:rsidRDefault="467C8523" w14:paraId="598C87D7" w14:textId="7FB7FBE4">
      <w:pPr>
        <w:ind w:hanging="360"/>
      </w:pPr>
      <w:r>
        <w:t xml:space="preserve">    fig, plots = plt.subplots(1, 2, figsize=(20, 10))</w:t>
      </w:r>
    </w:p>
    <w:p w:rsidR="467C8523" w:rsidP="4F6352CA" w:rsidRDefault="467C8523" w14:paraId="25B4FEF0" w14:textId="76E131DB">
      <w:pPr>
        <w:ind w:hanging="360"/>
      </w:pPr>
      <w:r>
        <w:t xml:space="preserve"> </w:t>
      </w:r>
    </w:p>
    <w:p w:rsidR="467C8523" w:rsidP="4F6352CA" w:rsidRDefault="467C8523" w14:paraId="5D00C5D5" w14:textId="5A0E1934">
      <w:pPr>
        <w:ind w:hanging="360"/>
      </w:pPr>
      <w:r>
        <w:t xml:space="preserve">    plots[0].set_title("Training Image")</w:t>
      </w:r>
    </w:p>
    <w:p w:rsidR="467C8523" w:rsidP="4F6352CA" w:rsidRDefault="467C8523" w14:paraId="270CC0BB" w14:textId="11623554">
      <w:pPr>
        <w:ind w:hanging="360"/>
      </w:pPr>
      <w:r>
        <w:t xml:space="preserve">    plots[0].imshow(training_image)</w:t>
      </w:r>
    </w:p>
    <w:p w:rsidR="467C8523" w:rsidP="4F6352CA" w:rsidRDefault="467C8523" w14:paraId="08453537" w14:textId="16610530">
      <w:pPr>
        <w:ind w:hanging="360"/>
      </w:pPr>
      <w:r>
        <w:t xml:space="preserve">    plots[0].axis('off')  # Hide axes for better visualization</w:t>
      </w:r>
    </w:p>
    <w:p w:rsidR="467C8523" w:rsidP="4F6352CA" w:rsidRDefault="467C8523" w14:paraId="128A6022" w14:textId="3322F863">
      <w:pPr>
        <w:ind w:hanging="360"/>
      </w:pPr>
      <w:r>
        <w:t xml:space="preserve"> </w:t>
      </w:r>
    </w:p>
    <w:p w:rsidR="467C8523" w:rsidP="4F6352CA" w:rsidRDefault="467C8523" w14:paraId="29AC554B" w14:textId="12E91218">
      <w:pPr>
        <w:ind w:hanging="360"/>
      </w:pPr>
      <w:r>
        <w:t xml:space="preserve">    plots[1].set_title("Testing Image")</w:t>
      </w:r>
    </w:p>
    <w:p w:rsidR="467C8523" w:rsidP="4F6352CA" w:rsidRDefault="467C8523" w14:paraId="6F2BAC0C" w14:textId="2FEB2F07">
      <w:pPr>
        <w:ind w:hanging="360"/>
      </w:pPr>
      <w:r>
        <w:t xml:space="preserve">    plots[1].imshow(test_image)</w:t>
      </w:r>
    </w:p>
    <w:p w:rsidR="467C8523" w:rsidP="4F6352CA" w:rsidRDefault="467C8523" w14:paraId="6F971C21" w14:textId="0D7A7A8B">
      <w:pPr>
        <w:ind w:hanging="360"/>
      </w:pPr>
      <w:r>
        <w:t xml:space="preserve">    plots[1].axis('off')  # Hide axes for better visualization</w:t>
      </w:r>
    </w:p>
    <w:p w:rsidR="467C8523" w:rsidP="4F6352CA" w:rsidRDefault="467C8523" w14:paraId="4CB6DE6E" w14:textId="2EB89522">
      <w:pPr>
        <w:ind w:hanging="360"/>
      </w:pPr>
      <w:r>
        <w:t xml:space="preserve"> </w:t>
      </w:r>
    </w:p>
    <w:p w:rsidR="467C8523" w:rsidP="4F6352CA" w:rsidRDefault="467C8523" w14:paraId="610F9ED6" w14:textId="0CDAEEF1">
      <w:pPr>
        <w:ind w:hanging="360"/>
      </w:pPr>
      <w:r>
        <w:t xml:space="preserve">    plt.show()</w:t>
      </w:r>
    </w:p>
    <w:p w:rsidR="3FFDC188" w:rsidP="22DECB2E" w:rsidRDefault="3FFDC188" w14:paraId="38948338" w14:textId="39C86133">
      <w:pPr>
        <w:ind w:hanging="360"/>
      </w:pPr>
      <w:r>
        <w:rPr>
          <w:noProof/>
        </w:rPr>
        <w:drawing>
          <wp:inline distT="0" distB="0" distL="0" distR="0" wp14:anchorId="792B1FE2" wp14:editId="095213B8">
            <wp:extent cx="5943600" cy="2419350"/>
            <wp:effectExtent l="0" t="0" r="0" b="0"/>
            <wp:docPr id="2086581685" name="Picture 208658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ECB2E" w:rsidRDefault="22DECB2E" w14:paraId="014FC925" w14:textId="6E807E15">
      <w:r>
        <w:br w:type="page"/>
      </w:r>
    </w:p>
    <w:p w:rsidR="37F72E6F" w:rsidP="22DECB2E" w:rsidRDefault="37F72E6F" w14:paraId="4F5A4EED" w14:textId="1C583AA8">
      <w:pPr>
        <w:ind w:hanging="360"/>
      </w:pPr>
      <w:r>
        <w:t># SIFT feature detection</w:t>
      </w:r>
    </w:p>
    <w:p w:rsidR="37F72E6F" w:rsidP="22DECB2E" w:rsidRDefault="37F72E6F" w14:paraId="1441F1B8" w14:textId="7AB86025">
      <w:pPr>
        <w:ind w:hanging="360"/>
      </w:pPr>
      <w:r>
        <w:t>sift = cv2.SIFT_create()</w:t>
      </w:r>
    </w:p>
    <w:p w:rsidR="37F72E6F" w:rsidP="22DECB2E" w:rsidRDefault="37F72E6F" w14:paraId="3496B259" w14:textId="74A325DD">
      <w:pPr>
        <w:ind w:hanging="360"/>
      </w:pPr>
      <w:r>
        <w:t xml:space="preserve"> </w:t>
      </w:r>
    </w:p>
    <w:p w:rsidR="37F72E6F" w:rsidP="22DECB2E" w:rsidRDefault="37F72E6F" w14:paraId="09D65656" w14:textId="4F546F9A">
      <w:pPr>
        <w:ind w:hanging="360"/>
      </w:pPr>
      <w:r>
        <w:t># Detect keypoints and descriptors for both images</w:t>
      </w:r>
    </w:p>
    <w:p w:rsidR="37F72E6F" w:rsidP="22DECB2E" w:rsidRDefault="37F72E6F" w14:paraId="3EC23053" w14:textId="19CF9BBD">
      <w:pPr>
        <w:ind w:hanging="360"/>
      </w:pPr>
      <w:r>
        <w:t>keypoints_train, descriptors_train = sift.detectAndCompute(training_gray, None)</w:t>
      </w:r>
    </w:p>
    <w:p w:rsidR="37F72E6F" w:rsidP="22DECB2E" w:rsidRDefault="37F72E6F" w14:paraId="4DAEC531" w14:textId="7E669B38">
      <w:pPr>
        <w:ind w:hanging="360"/>
      </w:pPr>
      <w:r>
        <w:t>keypoints_test, descriptors_test = sift.detectAndCompute(test_gray, None)</w:t>
      </w:r>
    </w:p>
    <w:p w:rsidR="37F72E6F" w:rsidP="22DECB2E" w:rsidRDefault="37F72E6F" w14:paraId="25CF70C8" w14:textId="2661484D">
      <w:pPr>
        <w:ind w:hanging="360"/>
      </w:pPr>
      <w:r>
        <w:t xml:space="preserve"> </w:t>
      </w:r>
    </w:p>
    <w:p w:rsidR="37F72E6F" w:rsidP="22DECB2E" w:rsidRDefault="37F72E6F" w14:paraId="39A5B2C9" w14:textId="4789B3A8">
      <w:pPr>
        <w:ind w:hanging="360"/>
      </w:pPr>
      <w:r>
        <w:t># Draw the keypoints on the images</w:t>
      </w:r>
    </w:p>
    <w:p w:rsidR="37F72E6F" w:rsidP="22DECB2E" w:rsidRDefault="37F72E6F" w14:paraId="7E8CE922" w14:textId="141AF879">
      <w:pPr>
        <w:ind w:hanging="360"/>
      </w:pPr>
      <w:r>
        <w:t>training_image_with_keypoints = cv2.drawKeypoints(training_image, keypoints_train, None)</w:t>
      </w:r>
    </w:p>
    <w:p w:rsidR="37F72E6F" w:rsidP="22DECB2E" w:rsidRDefault="37F72E6F" w14:paraId="76234266" w14:textId="6C9B0D4F">
      <w:pPr>
        <w:ind w:hanging="360"/>
      </w:pPr>
      <w:r>
        <w:t>test_image_with_keypoints = cv2.drawKeypoints(test_image, keypoints_test, None)</w:t>
      </w:r>
    </w:p>
    <w:p w:rsidR="37F72E6F" w:rsidP="22DECB2E" w:rsidRDefault="37F72E6F" w14:paraId="419E4EE4" w14:textId="184D5563">
      <w:pPr>
        <w:ind w:hanging="360"/>
      </w:pPr>
      <w:r>
        <w:t xml:space="preserve"> </w:t>
      </w:r>
    </w:p>
    <w:p w:rsidR="37F72E6F" w:rsidP="22DECB2E" w:rsidRDefault="37F72E6F" w14:paraId="388080A0" w14:textId="6CA765E8">
      <w:pPr>
        <w:ind w:hanging="360"/>
      </w:pPr>
      <w:r>
        <w:t># Display the images with keypoints</w:t>
      </w:r>
    </w:p>
    <w:p w:rsidR="37F72E6F" w:rsidP="22DECB2E" w:rsidRDefault="37F72E6F" w14:paraId="5582A787" w14:textId="404FA371">
      <w:pPr>
        <w:ind w:hanging="360"/>
      </w:pPr>
      <w:r>
        <w:t>fig, plots = plt.subplots(1, 2, figsize=(20, 10))</w:t>
      </w:r>
    </w:p>
    <w:p w:rsidR="37F72E6F" w:rsidP="22DECB2E" w:rsidRDefault="37F72E6F" w14:paraId="1830C05D" w14:textId="5C9CADAF">
      <w:pPr>
        <w:ind w:hanging="360"/>
      </w:pPr>
      <w:r>
        <w:t xml:space="preserve"> </w:t>
      </w:r>
    </w:p>
    <w:p w:rsidR="37F72E6F" w:rsidP="22DECB2E" w:rsidRDefault="37F72E6F" w14:paraId="73A8398D" w14:textId="23578C13">
      <w:pPr>
        <w:ind w:hanging="360"/>
      </w:pPr>
      <w:r>
        <w:t>plots[0].set_title("Training Image with Keypoints")</w:t>
      </w:r>
    </w:p>
    <w:p w:rsidR="37F72E6F" w:rsidP="22DECB2E" w:rsidRDefault="37F72E6F" w14:paraId="29F74A50" w14:textId="68553F15">
      <w:pPr>
        <w:ind w:hanging="360"/>
      </w:pPr>
      <w:r>
        <w:t>plots[0].imshow(training_image_with_keypoints)</w:t>
      </w:r>
    </w:p>
    <w:p w:rsidR="37F72E6F" w:rsidP="22DECB2E" w:rsidRDefault="37F72E6F" w14:paraId="7A358671" w14:textId="21642CD1">
      <w:pPr>
        <w:ind w:hanging="360"/>
      </w:pPr>
      <w:r>
        <w:t>plots[0].axis('off')</w:t>
      </w:r>
    </w:p>
    <w:p w:rsidR="37F72E6F" w:rsidP="22DECB2E" w:rsidRDefault="37F72E6F" w14:paraId="7F451FEE" w14:textId="00DB5855">
      <w:pPr>
        <w:ind w:hanging="360"/>
      </w:pPr>
      <w:r>
        <w:t xml:space="preserve"> </w:t>
      </w:r>
    </w:p>
    <w:p w:rsidR="37F72E6F" w:rsidP="22DECB2E" w:rsidRDefault="37F72E6F" w14:paraId="319F2C89" w14:textId="44DC2F04">
      <w:pPr>
        <w:ind w:hanging="360"/>
      </w:pPr>
      <w:r>
        <w:t>plots[1].set_title("Testing Image with Keypoints")</w:t>
      </w:r>
    </w:p>
    <w:p w:rsidR="37F72E6F" w:rsidP="22DECB2E" w:rsidRDefault="37F72E6F" w14:paraId="715A6E99" w14:textId="2AE7B2C5">
      <w:pPr>
        <w:ind w:hanging="360"/>
      </w:pPr>
      <w:r>
        <w:t xml:space="preserve">    plots[1].imshow(test_image_with_keypoints)</w:t>
      </w:r>
    </w:p>
    <w:p w:rsidR="37F72E6F" w:rsidP="22DECB2E" w:rsidRDefault="37F72E6F" w14:paraId="5958FE9A" w14:textId="2D0C8327">
      <w:pPr>
        <w:ind w:hanging="360"/>
      </w:pPr>
      <w:r>
        <w:t xml:space="preserve">    plots[1].axis('off')</w:t>
      </w:r>
    </w:p>
    <w:p w:rsidR="37F72E6F" w:rsidP="22DECB2E" w:rsidRDefault="37F72E6F" w14:paraId="0669DF36" w14:textId="6C3B366E">
      <w:pPr>
        <w:ind w:hanging="360"/>
      </w:pPr>
      <w:r>
        <w:t xml:space="preserve"> </w:t>
      </w:r>
    </w:p>
    <w:p w:rsidR="37F72E6F" w:rsidP="22DECB2E" w:rsidRDefault="37F72E6F" w14:paraId="15098A88" w14:textId="26172BF5">
      <w:pPr>
        <w:ind w:hanging="360"/>
      </w:pPr>
      <w:r>
        <w:t xml:space="preserve">    plt.show()</w:t>
      </w:r>
    </w:p>
    <w:p w:rsidR="37F72E6F" w:rsidP="22DECB2E" w:rsidRDefault="37F72E6F" w14:paraId="2ED1301D" w14:textId="78DC7790">
      <w:pPr>
        <w:ind w:hanging="360"/>
      </w:pPr>
      <w:r>
        <w:rPr>
          <w:noProof/>
        </w:rPr>
        <w:drawing>
          <wp:inline distT="0" distB="0" distL="0" distR="0" wp14:anchorId="41C9BA2B" wp14:editId="627629A6">
            <wp:extent cx="5943600" cy="2457450"/>
            <wp:effectExtent l="0" t="0" r="0" b="0"/>
            <wp:docPr id="1765710292" name="Picture 1765710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571029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368491AF" w14:paraId="0AD79254" w14:textId="15605178">
      <w:pPr>
        <w:spacing w:after="0" w:line="360" w:lineRule="auto"/>
        <w:jc w:val="both"/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IN"/>
        </w:rPr>
      </w:pPr>
      <w:r>
        <w:br w:type="page"/>
      </w:r>
      <w:r w:rsidRPr="6EFFEA7E" w:rsidR="5DA3DDD5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IN"/>
        </w:rPr>
        <w:t>7.</w:t>
      </w:r>
      <w:r w:rsidRPr="6EFFEA7E" w:rsidR="5DA3DDD5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 </w:t>
      </w:r>
      <w:r w:rsidRPr="6EFFEA7E" w:rsidR="5DA3DDD5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IN"/>
        </w:rPr>
        <w:t>Geometric Transformations</w:t>
      </w:r>
    </w:p>
    <w:p w:rsidR="368491AF" w:rsidP="6EFFEA7E" w:rsidRDefault="5DA3DDD5" w14:paraId="71ED40DA" w14:textId="2125BBE3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>Implement the following geometric transformations on the image using OpenCV: a)Rotation b)Scaling c) Translation d)Shear</w:t>
      </w:r>
    </w:p>
    <w:p w:rsidR="368491AF" w:rsidP="6EFFEA7E" w:rsidRDefault="5DA3DDD5" w14:paraId="45D9EB00" w14:textId="540B36A3">
      <w:pPr>
        <w:spacing w:after="0" w:line="360" w:lineRule="auto"/>
        <w:jc w:val="both"/>
      </w:pPr>
      <w:r w:rsidRPr="6EFFEA7E">
        <w:rPr>
          <w:rFonts w:ascii="Consolas" w:hAnsi="Consolas" w:eastAsia="Consolas" w:cs="Consolas"/>
          <w:color w:val="000000" w:themeColor="text1"/>
          <w:sz w:val="22"/>
          <w:szCs w:val="22"/>
          <w:lang w:val="en-IN"/>
        </w:rPr>
        <w:t xml:space="preserve"> </w:t>
      </w:r>
    </w:p>
    <w:p w:rsidR="368491AF" w:rsidP="6EFFEA7E" w:rsidRDefault="5DA3DDD5" w14:paraId="5A11A3B6" w14:textId="21132F1A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Procedure: </w:t>
      </w:r>
    </w:p>
    <w:p w:rsidR="368491AF" w:rsidP="6EFFEA7E" w:rsidRDefault="5DA3DDD5" w14:paraId="2572AA12" w14:textId="3AE86571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Read the input image using cv2.imread() function. </w:t>
      </w:r>
    </w:p>
    <w:p w:rsidR="368491AF" w:rsidP="6EFFEA7E" w:rsidRDefault="5DA3DDD5" w14:paraId="296AB596" w14:textId="38F93C47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Define the transformation matrix M to perform the desired transformation using cv2.getRotationMatrix2D(), cv2.getAffineTransform(), or cv2.getPerspectiveTransform() functions depending on the type of transformation required. </w:t>
      </w:r>
    </w:p>
    <w:p w:rsidR="368491AF" w:rsidP="6EFFEA7E" w:rsidRDefault="5DA3DDD5" w14:paraId="01F693E8" w14:textId="241D539B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3: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Apply the transformation to the image using cv2.warpAffine() or cv2.warpPerspective() function depending on the type of transformation defined in step 2. </w:t>
      </w:r>
    </w:p>
    <w:p w:rsidR="368491AF" w:rsidP="6EFFEA7E" w:rsidRDefault="5DA3DDD5" w14:paraId="463B6571" w14:textId="6C27AE0F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4: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Display the transformed image using cv2.imshow() function. </w:t>
      </w:r>
    </w:p>
    <w:p w:rsidR="368491AF" w:rsidP="6EFFEA7E" w:rsidRDefault="5DA3DDD5" w14:paraId="385C36B5" w14:textId="24827844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5: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Wait for a key event using cv2.waitKey() function. </w:t>
      </w:r>
    </w:p>
    <w:p w:rsidR="368491AF" w:rsidP="6EFFEA7E" w:rsidRDefault="5DA3DDD5" w14:paraId="441EE282" w14:textId="7F37C42D">
      <w:pPr>
        <w:spacing w:after="0"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6: </w:t>
      </w:r>
      <w:r w:rsidRPr="6EFFEA7E">
        <w:rPr>
          <w:rFonts w:ascii="Times New Roman" w:hAnsi="Times New Roman" w:eastAsia="Times New Roman" w:cs="Times New Roman"/>
          <w:color w:val="000000" w:themeColor="text1"/>
          <w:lang w:val="en-IN"/>
        </w:rPr>
        <w:t>Release the memory and destroy all windows using cv2.destroyAllWindows() function.</w:t>
      </w:r>
    </w:p>
    <w:p w:rsidR="368491AF" w:rsidP="6EFFEA7E" w:rsidRDefault="5DA3DDD5" w14:paraId="2373FA4E" w14:textId="41DB66EC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0B9FE362" wp14:editId="121023D8">
            <wp:extent cx="5943600" cy="3167380"/>
            <wp:effectExtent l="0" t="0" r="0" b="0"/>
            <wp:docPr id="150765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6044A258" w14:textId="0F50C551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33108C10" wp14:editId="1DC8EAA2">
            <wp:extent cx="5943600" cy="3414395"/>
            <wp:effectExtent l="0" t="0" r="0" b="0"/>
            <wp:docPr id="1858809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2DD87AF" w14:textId="20BBF56F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763BF734" wp14:editId="5A1D2296">
            <wp:extent cx="5943600" cy="3658235"/>
            <wp:effectExtent l="0" t="0" r="0" b="0"/>
            <wp:docPr id="1777636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4135D0F" w14:textId="39FEFE36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2BD95EF0" wp14:editId="4FCE1F98">
            <wp:extent cx="5943600" cy="3608705"/>
            <wp:effectExtent l="0" t="0" r="0" b="0"/>
            <wp:docPr id="86395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8A53401" w14:textId="3903043F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>
        <w:rPr>
          <w:noProof/>
        </w:rPr>
        <w:drawing>
          <wp:inline distT="0" distB="0" distL="0" distR="0" wp14:anchorId="743315EE" wp14:editId="6435F5AC">
            <wp:extent cx="5943600" cy="1845945"/>
            <wp:effectExtent l="0" t="0" r="0" b="1905"/>
            <wp:docPr id="172804172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1B404447" w14:textId="3CB0BE28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  <w:r w:rsidRPr="6EFFEA7E">
        <w:rPr>
          <w:rFonts w:ascii="Consolas" w:hAnsi="Consolas" w:cs="Times New Roman"/>
          <w:b/>
          <w:bCs/>
          <w:color w:val="FF0000"/>
        </w:rPr>
        <w:t xml:space="preserve">Program: </w:t>
      </w:r>
    </w:p>
    <w:p w:rsidR="368491AF" w:rsidP="6EFFEA7E" w:rsidRDefault="368491AF" w14:paraId="4CBDE440" w14:textId="77777777">
      <w:pPr>
        <w:spacing w:after="0" w:line="360" w:lineRule="auto"/>
        <w:rPr>
          <w:rFonts w:ascii="Consolas" w:hAnsi="Consolas" w:cs="Times New Roman"/>
          <w:b/>
          <w:bCs/>
          <w:color w:val="FF0000"/>
        </w:rPr>
      </w:pPr>
    </w:p>
    <w:p w:rsidR="368491AF" w:rsidP="6EFFEA7E" w:rsidRDefault="5DA3DDD5" w14:paraId="704E25C8" w14:textId="77777777">
      <w:pPr>
        <w:spacing w:after="0" w:line="360" w:lineRule="auto"/>
        <w:rPr>
          <w:rFonts w:ascii="Consolas" w:hAnsi="Consolas" w:cs="Times New Roman"/>
          <w:color w:val="00B050"/>
        </w:rPr>
      </w:pPr>
      <w:r w:rsidRPr="6EFFEA7E">
        <w:rPr>
          <w:rFonts w:ascii="Consolas" w:hAnsi="Consolas" w:cs="Times New Roman"/>
          <w:b/>
          <w:bCs/>
          <w:color w:val="00B050"/>
        </w:rPr>
        <w:t># program to rotate the image</w:t>
      </w:r>
    </w:p>
    <w:p w:rsidR="368491AF" w:rsidP="6EFFEA7E" w:rsidRDefault="5DA3DDD5" w14:paraId="7B09A84B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import cv2 </w:t>
      </w:r>
    </w:p>
    <w:p w:rsidR="368491AF" w:rsidP="6EFFEA7E" w:rsidRDefault="5DA3DDD5" w14:paraId="7B74F159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Read the input image </w:t>
      </w:r>
    </w:p>
    <w:p w:rsidR="368491AF" w:rsidP="6EFFEA7E" w:rsidRDefault="5DA3DDD5" w14:paraId="6798D38B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>img = cv2.imread('</w:t>
      </w:r>
      <w:r>
        <w:t xml:space="preserve"> </w:t>
      </w:r>
      <w:r w:rsidRPr="6EFFEA7E">
        <w:rPr>
          <w:rFonts w:ascii="Consolas" w:hAnsi="Consolas" w:cs="Times New Roman"/>
          <w:color w:val="000000" w:themeColor="text1"/>
        </w:rPr>
        <w:t xml:space="preserve">D:/img1.jpg') </w:t>
      </w:r>
    </w:p>
    <w:p w:rsidR="368491AF" w:rsidP="6EFFEA7E" w:rsidRDefault="5DA3DDD5" w14:paraId="3C2F0EE0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Define the rotation angle </w:t>
      </w:r>
    </w:p>
    <w:p w:rsidR="368491AF" w:rsidP="6EFFEA7E" w:rsidRDefault="5DA3DDD5" w14:paraId="37797828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angle = 45 </w:t>
      </w:r>
    </w:p>
    <w:p w:rsidR="368491AF" w:rsidP="6EFFEA7E" w:rsidRDefault="5DA3DDD5" w14:paraId="27EA7865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Get the image dimensions </w:t>
      </w:r>
    </w:p>
    <w:p w:rsidR="368491AF" w:rsidP="6EFFEA7E" w:rsidRDefault="5DA3DDD5" w14:paraId="11D198AF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h, w = img.shape[:2] </w:t>
      </w:r>
    </w:p>
    <w:p w:rsidR="368491AF" w:rsidP="6EFFEA7E" w:rsidRDefault="5DA3DDD5" w14:paraId="2D328F5A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Calculate the rotation matrix M </w:t>
      </w:r>
    </w:p>
    <w:p w:rsidR="368491AF" w:rsidP="6EFFEA7E" w:rsidRDefault="5DA3DDD5" w14:paraId="29D3D895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>M = cv2.getRotationMatrix2D((w/2, h/2), angle, 1)</w:t>
      </w:r>
    </w:p>
    <w:p w:rsidR="368491AF" w:rsidP="6EFFEA7E" w:rsidRDefault="5DA3DDD5" w14:paraId="645CA54D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Apply the rotation to the image </w:t>
      </w:r>
    </w:p>
    <w:p w:rsidR="368491AF" w:rsidP="6EFFEA7E" w:rsidRDefault="5DA3DDD5" w14:paraId="72E0826A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rotated_img = cv2.warpAffine(img, M, (w, h)) </w:t>
      </w:r>
    </w:p>
    <w:p w:rsidR="368491AF" w:rsidP="6EFFEA7E" w:rsidRDefault="5DA3DDD5" w14:paraId="37996E3E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Display the original and rotated images </w:t>
      </w:r>
    </w:p>
    <w:p w:rsidR="368491AF" w:rsidP="6EFFEA7E" w:rsidRDefault="5DA3DDD5" w14:paraId="1A6A8695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cv2.imshow('Original Image', img) </w:t>
      </w:r>
    </w:p>
    <w:p w:rsidR="368491AF" w:rsidP="6EFFEA7E" w:rsidRDefault="5DA3DDD5" w14:paraId="6AED3954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cv2.imshow('Rotated Image', rotated_img) </w:t>
      </w:r>
    </w:p>
    <w:p w:rsidR="368491AF" w:rsidP="6EFFEA7E" w:rsidRDefault="5DA3DDD5" w14:paraId="0CC2EFE3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Wait for a key event </w:t>
      </w:r>
    </w:p>
    <w:p w:rsidR="368491AF" w:rsidP="6EFFEA7E" w:rsidRDefault="5DA3DDD5" w14:paraId="68007B94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cv2.waitKey(0) </w:t>
      </w:r>
    </w:p>
    <w:p w:rsidR="368491AF" w:rsidP="6EFFEA7E" w:rsidRDefault="5DA3DDD5" w14:paraId="5AD043AC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 xml:space="preserve"># Release the memory and destroy all windows </w:t>
      </w:r>
    </w:p>
    <w:p w:rsidR="368491AF" w:rsidP="6EFFEA7E" w:rsidRDefault="5DA3DDD5" w14:paraId="43EBD8A0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  <w:r w:rsidRPr="6EFFEA7E">
        <w:rPr>
          <w:rFonts w:ascii="Consolas" w:hAnsi="Consolas" w:cs="Times New Roman"/>
          <w:color w:val="000000" w:themeColor="text1"/>
        </w:rPr>
        <w:t>cv2.destroyAllWindows()</w:t>
      </w:r>
    </w:p>
    <w:p w:rsidR="368491AF" w:rsidP="6EFFEA7E" w:rsidRDefault="368491AF" w14:paraId="15C3EF95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</w:p>
    <w:p w:rsidR="368491AF" w:rsidP="6EFFEA7E" w:rsidRDefault="368491AF" w14:paraId="0EB498E3" w14:textId="77777777">
      <w:pPr>
        <w:spacing w:after="0" w:line="360" w:lineRule="auto"/>
        <w:rPr>
          <w:rFonts w:ascii="Consolas" w:hAnsi="Consolas" w:cs="Times New Roman"/>
          <w:color w:val="000000" w:themeColor="text1"/>
        </w:rPr>
      </w:pPr>
    </w:p>
    <w:p w:rsidR="368491AF" w:rsidP="6EFFEA7E" w:rsidRDefault="5DA3DDD5" w14:paraId="7CC782C1" w14:textId="5DD7F75B">
      <w:pPr>
        <w:spacing w:after="0" w:line="360" w:lineRule="auto"/>
        <w:rPr>
          <w:rFonts w:ascii="Consolas" w:hAnsi="Consolas"/>
          <w:color w:val="00AF50"/>
        </w:rPr>
      </w:pPr>
      <w:r>
        <w:rPr>
          <w:noProof/>
        </w:rPr>
        <w:drawing>
          <wp:inline distT="0" distB="0" distL="0" distR="0" wp14:anchorId="1DA19C90" wp14:editId="312DFDC3">
            <wp:extent cx="5943600" cy="3568065"/>
            <wp:effectExtent l="0" t="0" r="0" b="0"/>
            <wp:docPr id="1120549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1433B6FE" w14:textId="758E1F73">
      <w:pPr>
        <w:spacing w:after="0" w:line="360" w:lineRule="auto"/>
        <w:rPr>
          <w:rFonts w:ascii="Consolas" w:hAnsi="Consolas"/>
          <w:color w:val="00AF50"/>
        </w:rPr>
      </w:pPr>
      <w:r>
        <w:rPr>
          <w:noProof/>
        </w:rPr>
        <w:drawing>
          <wp:inline distT="0" distB="0" distL="0" distR="0" wp14:anchorId="64BF04CF" wp14:editId="20C9F163">
            <wp:extent cx="5943600" cy="3342645"/>
            <wp:effectExtent l="0" t="0" r="0" b="635"/>
            <wp:docPr id="28450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100BB65F" w14:textId="56A7FC48">
      <w:pPr>
        <w:spacing w:after="0" w:line="360" w:lineRule="auto"/>
        <w:rPr>
          <w:rFonts w:ascii="Consolas" w:hAnsi="Consolas"/>
          <w:color w:val="00AF50"/>
        </w:rPr>
      </w:pPr>
      <w:r>
        <w:rPr>
          <w:noProof/>
        </w:rPr>
        <w:drawing>
          <wp:inline distT="0" distB="0" distL="0" distR="0" wp14:anchorId="07D9ABB7" wp14:editId="366C200B">
            <wp:extent cx="5943600" cy="3439160"/>
            <wp:effectExtent l="0" t="0" r="0" b="0"/>
            <wp:docPr id="23011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6EF334AB" w14:textId="1B8EE1C5">
      <w:pPr>
        <w:spacing w:after="0" w:line="360" w:lineRule="auto"/>
        <w:rPr>
          <w:rFonts w:ascii="Consolas" w:hAnsi="Consolas"/>
          <w:color w:val="00AF50"/>
        </w:rPr>
      </w:pPr>
      <w:r>
        <w:rPr>
          <w:noProof/>
        </w:rPr>
        <w:drawing>
          <wp:inline distT="0" distB="0" distL="0" distR="0" wp14:anchorId="44F3A807" wp14:editId="4733E835">
            <wp:extent cx="5943600" cy="3432175"/>
            <wp:effectExtent l="0" t="0" r="0" b="0"/>
            <wp:docPr id="2140568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069DE51" w14:textId="4DDA16CA">
      <w:pPr>
        <w:spacing w:after="0" w:line="360" w:lineRule="auto"/>
        <w:rPr>
          <w:rFonts w:ascii="Consolas" w:hAnsi="Consolas"/>
          <w:color w:val="00AF50"/>
        </w:rPr>
      </w:pPr>
      <w:r>
        <w:rPr>
          <w:noProof/>
        </w:rPr>
        <w:drawing>
          <wp:inline distT="0" distB="0" distL="0" distR="0" wp14:anchorId="3E48AC92" wp14:editId="077D6AD5">
            <wp:extent cx="5943600" cy="1824355"/>
            <wp:effectExtent l="0" t="0" r="0" b="4445"/>
            <wp:docPr id="1250970532" name="Picture 1" descr="A black rectangular objec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368491AF" w14:paraId="6BF074A9" w14:textId="77777777">
      <w:pPr>
        <w:spacing w:after="0" w:line="360" w:lineRule="auto"/>
        <w:rPr>
          <w:rFonts w:ascii="Consolas" w:hAnsi="Consolas"/>
          <w:color w:val="00AF50"/>
        </w:rPr>
      </w:pPr>
    </w:p>
    <w:p w:rsidR="368491AF" w:rsidP="6EFFEA7E" w:rsidRDefault="5DA3DDD5" w14:paraId="48C55391" w14:textId="251AA02E">
      <w:pPr>
        <w:spacing w:after="0" w:line="360" w:lineRule="auto"/>
        <w:rPr>
          <w:rFonts w:ascii="Consolas" w:hAnsi="Consolas"/>
          <w:color w:val="00AF50"/>
        </w:rPr>
      </w:pPr>
      <w:r w:rsidRPr="6EFFEA7E">
        <w:rPr>
          <w:rFonts w:ascii="Consolas" w:hAnsi="Consolas"/>
          <w:color w:val="00AF50"/>
        </w:rPr>
        <w:t>#Program to scale an image:</w:t>
      </w:r>
    </w:p>
    <w:p w:rsidR="368491AF" w:rsidP="6EFFEA7E" w:rsidRDefault="5DA3DDD5" w14:paraId="2EEBA69E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import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numpy as np</w:t>
      </w:r>
    </w:p>
    <w:p w:rsidR="368491AF" w:rsidP="6EFFEA7E" w:rsidRDefault="5DA3DDD5" w14:paraId="0421EE74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import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cv2 as cv</w:t>
      </w:r>
    </w:p>
    <w:p w:rsidR="368491AF" w:rsidP="6EFFEA7E" w:rsidRDefault="5DA3DDD5" w14:paraId="3988BA65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img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cv.imread('</w:t>
      </w:r>
      <w: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D:/img1.jpg', 0)</w:t>
      </w:r>
    </w:p>
    <w:p w:rsidR="368491AF" w:rsidP="6EFFEA7E" w:rsidRDefault="5DA3DDD5" w14:paraId="6C04DA35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rows, cols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img.shape</w:t>
      </w:r>
    </w:p>
    <w:p w:rsidR="368491AF" w:rsidP="6EFFEA7E" w:rsidRDefault="5DA3DDD5" w14:paraId="22260103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img_shrinked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cv.resize(img, (250, 200),</w:t>
      </w:r>
    </w:p>
    <w:p w:rsidR="368491AF" w:rsidP="6EFFEA7E" w:rsidRDefault="5DA3DDD5" w14:paraId="2EE6E312" w14:textId="49903C1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                 interpolation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cv.INTER_AREA)</w:t>
      </w:r>
    </w:p>
    <w:p w:rsidR="368491AF" w:rsidP="6EFFEA7E" w:rsidRDefault="5DA3DDD5" w14:paraId="4E1EB1EE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cv.imshow('img', img_shrinked)</w:t>
      </w:r>
    </w:p>
    <w:p w:rsidR="368491AF" w:rsidP="6EFFEA7E" w:rsidRDefault="5DA3DDD5" w14:paraId="77B22A37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img_enlarged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cv.resize(img_shrinked, None,</w:t>
      </w:r>
    </w:p>
    <w:p w:rsidR="368491AF" w:rsidP="6EFFEA7E" w:rsidRDefault="5DA3DDD5" w14:paraId="1CD9A86D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                         fx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1.5, fy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1.5,</w:t>
      </w:r>
    </w:p>
    <w:p w:rsidR="368491AF" w:rsidP="6EFFEA7E" w:rsidRDefault="5DA3DDD5" w14:paraId="35F885DF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                         interpolation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cv.INTER_CUBIC)</w:t>
      </w:r>
    </w:p>
    <w:p w:rsidR="368491AF" w:rsidP="6EFFEA7E" w:rsidRDefault="5DA3DDD5" w14:paraId="5566D62C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cv.imshow('img', img_enlarged)</w:t>
      </w:r>
    </w:p>
    <w:p w:rsidR="368491AF" w:rsidP="6EFFEA7E" w:rsidRDefault="5DA3DDD5" w14:paraId="62804EA6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cv.waitKey(0)</w:t>
      </w:r>
    </w:p>
    <w:p w:rsidR="368491AF" w:rsidP="6EFFEA7E" w:rsidRDefault="5DA3DDD5" w14:paraId="3BD8443B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cv.destroyAllWindows()</w:t>
      </w:r>
    </w:p>
    <w:p w:rsidR="368491AF" w:rsidP="6EFFEA7E" w:rsidRDefault="5DA3DDD5" w14:paraId="069EC6C6" w14:textId="6F4BFC19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528094CD" wp14:editId="2096F004">
            <wp:extent cx="5943600" cy="3572510"/>
            <wp:effectExtent l="0" t="0" r="0" b="8890"/>
            <wp:docPr id="93431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F0321DB" w14:textId="30B594F2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1E31E645" wp14:editId="54AFB1E7">
            <wp:extent cx="5943600" cy="3645535"/>
            <wp:effectExtent l="0" t="0" r="0" b="0"/>
            <wp:docPr id="1821149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7FD5E558" w14:textId="2BA65E69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227094B5" wp14:editId="3936D70F">
            <wp:extent cx="5943600" cy="3962400"/>
            <wp:effectExtent l="0" t="0" r="0" b="0"/>
            <wp:docPr id="15615172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70A665C2" w14:textId="59449C7C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6267FB9A" wp14:editId="49E82474">
            <wp:extent cx="5943600" cy="3862705"/>
            <wp:effectExtent l="0" t="0" r="0" b="4445"/>
            <wp:docPr id="1805745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68002938" w14:textId="0DFF07DB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075BB36D" wp14:editId="72781218">
            <wp:extent cx="5943600" cy="2814320"/>
            <wp:effectExtent l="0" t="0" r="0" b="0"/>
            <wp:docPr id="2145732163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368491AF" w14:paraId="0AEAEB5F" w14:textId="78D6BBF9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</w:p>
    <w:p w:rsidR="368491AF" w:rsidP="6EFFEA7E" w:rsidRDefault="368491AF" w14:paraId="20F1EC00" w14:textId="5278A174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</w:p>
    <w:p w:rsidR="368491AF" w:rsidP="6EFFEA7E" w:rsidRDefault="368491AF" w14:paraId="354F7579" w14:textId="64DECD58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</w:p>
    <w:p w:rsidR="368491AF" w:rsidP="6EFFEA7E" w:rsidRDefault="368491AF" w14:paraId="5AB2439B" w14:textId="6362EB03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</w:p>
    <w:p w:rsidR="368491AF" w:rsidP="6EFFEA7E" w:rsidRDefault="5DA3DDD5" w14:paraId="5C91EA71" w14:textId="77777777">
      <w:pPr>
        <w:shd w:val="clear" w:color="auto" w:fill="FFFFFF" w:themeFill="background1"/>
        <w:spacing w:after="0" w:line="288" w:lineRule="atLeast"/>
        <w:rPr>
          <w:rFonts w:ascii="Consolas" w:hAnsi="Consolas" w:eastAsia="Times New Roman" w:cs="Courier New"/>
          <w:b/>
          <w:bCs/>
          <w:color w:val="00B050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B050"/>
          <w:lang w:eastAsia="en-IN"/>
        </w:rPr>
        <w:t>#program to translate an image</w:t>
      </w:r>
    </w:p>
    <w:p w:rsidR="368491AF" w:rsidP="6EFFEA7E" w:rsidRDefault="5DA3DDD5" w14:paraId="376F8340" w14:textId="0EAFA80B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import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numpy as np</w:t>
      </w:r>
    </w:p>
    <w:p w:rsidR="368491AF" w:rsidP="6EFFEA7E" w:rsidRDefault="5DA3DDD5" w14:paraId="665CC1CD" w14:textId="4483E856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import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cv2 as cv</w:t>
      </w:r>
    </w:p>
    <w:p w:rsidR="368491AF" w:rsidP="6EFFEA7E" w:rsidRDefault="5DA3DDD5" w14:paraId="098C2A2B" w14:textId="335CA45C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img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cv.imread('</w:t>
      </w:r>
      <w: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D:/img1.jpg', 0)</w:t>
      </w:r>
    </w:p>
    <w:p w:rsidR="368491AF" w:rsidP="6EFFEA7E" w:rsidRDefault="5DA3DDD5" w14:paraId="2C1FCDA6" w14:textId="163967C4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rows, cols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img.shape</w:t>
      </w:r>
    </w:p>
    <w:p w:rsidR="368491AF" w:rsidP="6EFFEA7E" w:rsidRDefault="5DA3DDD5" w14:paraId="275E5B09" w14:textId="261FF107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M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np.float32([[1, 0, 100], [0, 1, 50]])</w:t>
      </w:r>
    </w:p>
    <w:p w:rsidR="368491AF" w:rsidP="6EFFEA7E" w:rsidRDefault="5DA3DDD5" w14:paraId="32E34253" w14:textId="33351706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dst </w:t>
      </w:r>
      <w:r w:rsidRPr="6EFFEA7E">
        <w:rPr>
          <w:rFonts w:ascii="Consolas" w:hAnsi="Consolas" w:eastAsia="Times New Roman" w:cs="Courier New"/>
          <w:b/>
          <w:bCs/>
          <w:color w:val="000000" w:themeColor="text1"/>
          <w:lang w:eastAsia="en-IN"/>
        </w:rPr>
        <w:t>=</w:t>
      </w:r>
      <w:r w:rsidRPr="6EFFEA7E">
        <w:rPr>
          <w:rFonts w:ascii="Consolas" w:hAnsi="Consolas" w:eastAsia="Times New Roman" w:cs="Times New Roman"/>
          <w:color w:val="000000" w:themeColor="text1"/>
          <w:lang w:eastAsia="en-IN"/>
        </w:rP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cv.warpAffine(img, M, (cols, rows))</w:t>
      </w:r>
    </w:p>
    <w:p w:rsidR="368491AF" w:rsidP="6EFFEA7E" w:rsidRDefault="5DA3DDD5" w14:paraId="5AF95741" w14:textId="7CDF91D3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cv.imshow('img', dst)</w:t>
      </w:r>
    </w:p>
    <w:p w:rsidR="368491AF" w:rsidP="6EFFEA7E" w:rsidRDefault="5DA3DDD5" w14:paraId="31082913" w14:textId="71F9B87C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cv.waitKey(0)</w:t>
      </w:r>
    </w:p>
    <w:p w:rsidR="368491AF" w:rsidP="6EFFEA7E" w:rsidRDefault="5DA3DDD5" w14:paraId="3B448B40" w14:textId="0A971410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cv.destroyAllWindows()</w:t>
      </w:r>
    </w:p>
    <w:p w:rsidR="368491AF" w:rsidP="6EFFEA7E" w:rsidRDefault="368491AF" w14:paraId="7C6CFA10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</w:p>
    <w:p w:rsidR="368491AF" w:rsidP="6EFFEA7E" w:rsidRDefault="5DA3DDD5" w14:paraId="27E88766" w14:textId="65724E41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607DFCB3" wp14:editId="7937624E">
            <wp:extent cx="5943600" cy="3599180"/>
            <wp:effectExtent l="0" t="0" r="0" b="1270"/>
            <wp:docPr id="93659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36BDD4B6" w14:textId="365B0122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6C927CE3" wp14:editId="0FA357CD">
            <wp:extent cx="5943600" cy="3347720"/>
            <wp:effectExtent l="0" t="0" r="0" b="5080"/>
            <wp:docPr id="537481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0BA7CEA2" w14:textId="4BAF3258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4E489F7F" wp14:editId="1907411F">
            <wp:extent cx="5943600" cy="2912745"/>
            <wp:effectExtent l="0" t="0" r="0" b="1905"/>
            <wp:docPr id="1380042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5735568D" w14:textId="0AB46D70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5BFF38FD" wp14:editId="19853CE7">
            <wp:extent cx="5943600" cy="3558540"/>
            <wp:effectExtent l="0" t="0" r="0" b="3810"/>
            <wp:docPr id="162623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4C295C4B" w14:textId="1E658B79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7D7E9836" wp14:editId="3C15CA82">
            <wp:extent cx="5943600" cy="3985260"/>
            <wp:effectExtent l="0" t="0" r="0" b="0"/>
            <wp:docPr id="584956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474A98D6" w14:textId="19580F54">
      <w:pPr>
        <w:shd w:val="clear" w:color="auto" w:fill="FFFFFF" w:themeFill="background1"/>
        <w:spacing w:after="0" w:line="360" w:lineRule="auto"/>
        <w:rPr>
          <w:rFonts w:ascii="Consolas" w:hAnsi="Consolas" w:eastAsia="Times New Roman" w:cs="Times New Roman"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24B3F362" wp14:editId="08C3E7F0">
            <wp:extent cx="5943600" cy="641985"/>
            <wp:effectExtent l="0" t="0" r="0" b="5715"/>
            <wp:docPr id="1818822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491AF" w:rsidP="6EFFEA7E" w:rsidRDefault="5DA3DDD5" w14:paraId="7FAED09E" w14:textId="77777777">
      <w:pPr>
        <w:shd w:val="clear" w:color="auto" w:fill="FFFFFF" w:themeFill="background1"/>
        <w:spacing w:after="0" w:line="288" w:lineRule="atLeast"/>
        <w:rPr>
          <w:rFonts w:ascii="Consolas" w:hAnsi="Consolas" w:eastAsia="Times New Roman" w:cs="Courier New"/>
          <w:b/>
          <w:bCs/>
          <w:color w:val="00B050"/>
          <w:lang w:eastAsia="en-IN"/>
        </w:rPr>
      </w:pPr>
      <w:r w:rsidRPr="6EFFEA7E">
        <w:rPr>
          <w:rFonts w:ascii="Consolas" w:hAnsi="Consolas" w:eastAsia="Times New Roman" w:cs="Courier New"/>
          <w:b/>
          <w:bCs/>
          <w:color w:val="00B050"/>
          <w:lang w:eastAsia="en-IN"/>
        </w:rPr>
        <w:t>#program to shear an image</w:t>
      </w:r>
    </w:p>
    <w:p w:rsidR="368491AF" w:rsidP="6EFFEA7E" w:rsidRDefault="368491AF" w14:paraId="459B7474" w14:textId="77777777">
      <w:pPr>
        <w:shd w:val="clear" w:color="auto" w:fill="FFFFFF" w:themeFill="background1"/>
        <w:spacing w:after="0" w:line="288" w:lineRule="atLeast"/>
        <w:rPr>
          <w:rFonts w:ascii="Consolas" w:hAnsi="Consolas" w:eastAsia="Times New Roman" w:cs="Courier New"/>
          <w:b/>
          <w:bCs/>
          <w:color w:val="00B050"/>
          <w:lang w:eastAsia="en-IN"/>
        </w:rPr>
      </w:pPr>
    </w:p>
    <w:p w:rsidR="368491AF" w:rsidP="6EFFEA7E" w:rsidRDefault="5DA3DDD5" w14:paraId="448AFA8F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import numpy as np</w:t>
      </w:r>
    </w:p>
    <w:p w:rsidR="368491AF" w:rsidP="6EFFEA7E" w:rsidRDefault="5DA3DDD5" w14:paraId="2394C115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import cv2 as cv</w:t>
      </w:r>
    </w:p>
    <w:p w:rsidR="368491AF" w:rsidP="6EFFEA7E" w:rsidRDefault="5DA3DDD5" w14:paraId="05AC4AAB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img = cv.imread('</w:t>
      </w:r>
      <w:r>
        <w:t xml:space="preserve"> </w:t>
      </w: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D:/img1.jpg', 0)</w:t>
      </w:r>
    </w:p>
    <w:p w:rsidR="368491AF" w:rsidP="6EFFEA7E" w:rsidRDefault="5DA3DDD5" w14:paraId="59D55285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rows, cols = img.shape</w:t>
      </w:r>
    </w:p>
    <w:p w:rsidR="368491AF" w:rsidP="6EFFEA7E" w:rsidRDefault="5DA3DDD5" w14:paraId="4FC12388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M = np.float32([[1, 0.5, 0], [0, 1, 0], [0, 0, 1]])</w:t>
      </w:r>
    </w:p>
    <w:p w:rsidR="368491AF" w:rsidP="6EFFEA7E" w:rsidRDefault="5DA3DDD5" w14:paraId="30012E5F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sheared_img = cv.warpPerspective(img, M, (int(cols*1.5), int(rows*1.5)))</w:t>
      </w:r>
    </w:p>
    <w:p w:rsidR="368491AF" w:rsidP="6EFFEA7E" w:rsidRDefault="5DA3DDD5" w14:paraId="4C46A528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cv.imshow('img', sheared_img)</w:t>
      </w:r>
    </w:p>
    <w:p w:rsidR="368491AF" w:rsidP="6EFFEA7E" w:rsidRDefault="5DA3DDD5" w14:paraId="15797B4E" w14:textId="34F405B6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 xml:space="preserve">cv.waitKey(0) </w:t>
      </w:r>
    </w:p>
    <w:p w:rsidR="368491AF" w:rsidP="6EFFEA7E" w:rsidRDefault="5DA3DDD5" w14:paraId="1746B234" w14:textId="77777777">
      <w:pPr>
        <w:shd w:val="clear" w:color="auto" w:fill="FFFFFF" w:themeFill="background1"/>
        <w:spacing w:after="0" w:line="360" w:lineRule="auto"/>
        <w:rPr>
          <w:rFonts w:ascii="Consolas" w:hAnsi="Consolas" w:eastAsia="Times New Roman" w:cs="Courier New"/>
          <w:color w:val="000000" w:themeColor="text1"/>
          <w:lang w:eastAsia="en-IN"/>
        </w:rPr>
      </w:pPr>
      <w:r w:rsidRPr="6EFFEA7E">
        <w:rPr>
          <w:rFonts w:ascii="Consolas" w:hAnsi="Consolas" w:eastAsia="Times New Roman" w:cs="Courier New"/>
          <w:color w:val="000000" w:themeColor="text1"/>
          <w:lang w:eastAsia="en-IN"/>
        </w:rPr>
        <w:t>cv.destroyAllWindows()</w:t>
      </w:r>
    </w:p>
    <w:p w:rsidR="368491AF" w:rsidRDefault="368491AF" w14:paraId="1764A854" w14:textId="41EF3620"/>
    <w:p w:rsidR="2DBA888B" w:rsidP="79B2C7B3" w:rsidRDefault="5DA3DDD5" w14:paraId="53DB6A8F" w14:textId="547318D6">
      <w:pPr>
        <w:spacing w:line="360" w:lineRule="auto"/>
        <w:jc w:val="both"/>
      </w:pPr>
      <w:r w:rsidRPr="6EFFEA7E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IN"/>
        </w:rPr>
        <w:t>8</w:t>
      </w:r>
      <w:r w:rsidRPr="6EFFEA7E" w:rsidR="716CF8AE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  <w:lang w:val="en-IN"/>
        </w:rPr>
        <w:t>. Tracking of Moving Objects</w:t>
      </w:r>
    </w:p>
    <w:p w:rsidR="2DBA888B" w:rsidP="79B2C7B3" w:rsidRDefault="2DBA888B" w14:paraId="3C1AA426" w14:textId="13609DAB">
      <w:pPr>
        <w:spacing w:line="360" w:lineRule="auto"/>
        <w:jc w:val="both"/>
      </w:pPr>
      <w:r w:rsidRPr="79B2C7B3">
        <w:rPr>
          <w:rFonts w:ascii="Times New Roman" w:hAnsi="Times New Roman" w:eastAsia="Times New Roman" w:cs="Times New Roman"/>
          <w:b/>
          <w:bCs/>
          <w:color w:val="7030A0"/>
          <w:lang w:val="en-IN"/>
        </w:rPr>
        <w:t xml:space="preserve"> Implement optical flow and track moving objects in a video using OpenCV</w:t>
      </w:r>
    </w:p>
    <w:p w:rsidR="2DBA888B" w:rsidP="79B2C7B3" w:rsidRDefault="2DBA888B" w14:paraId="65C3DDD7" w14:textId="671782CE">
      <w:pPr>
        <w:spacing w:after="0" w:line="360" w:lineRule="auto"/>
      </w:pPr>
      <w:r w:rsidRPr="79B2C7B3">
        <w:rPr>
          <w:rFonts w:ascii="Times New Roman" w:hAnsi="Times New Roman" w:eastAsia="Times New Roman" w:cs="Times New Roman"/>
          <w:b/>
          <w:bCs/>
          <w:color w:val="FF0000"/>
          <w:lang w:val="en-IN"/>
        </w:rPr>
        <w:t xml:space="preserve">Procedure: </w:t>
      </w:r>
    </w:p>
    <w:p w:rsidR="2DBA888B" w:rsidP="79B2C7B3" w:rsidRDefault="2DBA888B" w14:paraId="5B401206" w14:textId="6D849276">
      <w:pPr>
        <w:spacing w:after="0" w:line="360" w:lineRule="auto"/>
      </w:pPr>
      <w:r w:rsidRPr="79B2C7B3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1: </w:t>
      </w: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Load the input video and read the first frame. </w:t>
      </w:r>
    </w:p>
    <w:p w:rsidR="2DBA888B" w:rsidP="79B2C7B3" w:rsidRDefault="2DBA888B" w14:paraId="70A49136" w14:textId="20896016">
      <w:pPr>
        <w:spacing w:after="0" w:line="360" w:lineRule="auto"/>
      </w:pPr>
      <w:r w:rsidRPr="79B2C7B3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2: </w:t>
      </w: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Convert the first frame to grayscale and use it as the reference image. </w:t>
      </w:r>
    </w:p>
    <w:p w:rsidR="2DBA888B" w:rsidP="79B2C7B3" w:rsidRDefault="2DBA888B" w14:paraId="74AF0C3D" w14:textId="780CE11C">
      <w:pPr>
        <w:spacing w:after="0" w:line="360" w:lineRule="auto"/>
      </w:pPr>
      <w:r w:rsidRPr="79B2C7B3">
        <w:rPr>
          <w:rFonts w:ascii="Times New Roman" w:hAnsi="Times New Roman" w:eastAsia="Times New Roman" w:cs="Times New Roman"/>
          <w:b/>
          <w:bCs/>
          <w:color w:val="000000" w:themeColor="text1"/>
          <w:lang w:val="en-IN"/>
        </w:rPr>
        <w:t xml:space="preserve">Step 3: </w:t>
      </w: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Loop over the remaining frames in the video: </w:t>
      </w:r>
    </w:p>
    <w:p w:rsidR="2DBA888B" w:rsidP="79B2C7B3" w:rsidRDefault="2DBA888B" w14:paraId="2D306463" w14:textId="714E7AD7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a. Convert the current frame to grayscale. </w:t>
      </w:r>
    </w:p>
    <w:p w:rsidR="2DBA888B" w:rsidP="79B2C7B3" w:rsidRDefault="2DBA888B" w14:paraId="14851D8E" w14:textId="2E52DAFF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b. Compute the optical flow using a method such as Lucas-Kanade or Farneback. </w:t>
      </w:r>
    </w:p>
    <w:p w:rsidR="2DBA888B" w:rsidP="79B2C7B3" w:rsidRDefault="2DBA888B" w14:paraId="4FC68326" w14:textId="3562D247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c. Compute the magnitude and direction of the optical flow vectors. </w:t>
      </w:r>
    </w:p>
    <w:p w:rsidR="2DBA888B" w:rsidP="79B2C7B3" w:rsidRDefault="2DBA888B" w14:paraId="6F38C820" w14:textId="070E62B6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d. Threshold the magnitude to remove noise and small motions. </w:t>
      </w:r>
    </w:p>
    <w:p w:rsidR="2DBA888B" w:rsidP="79B2C7B3" w:rsidRDefault="2DBA888B" w14:paraId="4076C4C6" w14:textId="78DECA8C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e. Compute the contours of the thresholded motion map. </w:t>
      </w:r>
    </w:p>
    <w:p w:rsidR="2DBA888B" w:rsidP="79B2C7B3" w:rsidRDefault="2DBA888B" w14:paraId="4E8A21FA" w14:textId="69B13E2C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f. Filter the contours by area and aspect ratio to remove noise and false detections. </w:t>
      </w:r>
    </w:p>
    <w:p w:rsidR="2DBA888B" w:rsidP="79B2C7B3" w:rsidRDefault="2DBA888B" w14:paraId="6E7D2221" w14:textId="5A157595">
      <w:pPr>
        <w:spacing w:after="0" w:line="360" w:lineRule="auto"/>
        <w:ind w:left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g. Draw bounding boxes around the remaining contours and track them using a simple Kalman filter or a more sophisticated tracker such as the SORT algorithm. </w:t>
      </w:r>
    </w:p>
    <w:p w:rsidR="2DBA888B" w:rsidP="79B2C7B3" w:rsidRDefault="2DBA888B" w14:paraId="616CD6EC" w14:textId="32FBE3BB">
      <w:pPr>
        <w:spacing w:after="0" w:line="360" w:lineRule="auto"/>
        <w:ind w:firstLine="720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 xml:space="preserve">h. Update the reference image to the current frame. </w:t>
      </w:r>
    </w:p>
    <w:p w:rsidR="2DBA888B" w:rsidP="79B2C7B3" w:rsidRDefault="2DBA888B" w14:paraId="15340727" w14:textId="6C441EF8">
      <w:pPr>
        <w:spacing w:line="360" w:lineRule="auto"/>
        <w:ind w:firstLine="720"/>
        <w:jc w:val="both"/>
      </w:pPr>
      <w:r w:rsidRPr="79B2C7B3">
        <w:rPr>
          <w:rFonts w:ascii="Times New Roman" w:hAnsi="Times New Roman" w:eastAsia="Times New Roman" w:cs="Times New Roman"/>
          <w:color w:val="000000" w:themeColor="text1"/>
          <w:lang w:val="en-IN"/>
        </w:rPr>
        <w:t>i. Display the output video with the bounding boxes around the moving objects.</w:t>
      </w:r>
    </w:p>
    <w:p w:rsidR="79B2C7B3" w:rsidP="79B2C7B3" w:rsidRDefault="79B2C7B3" w14:paraId="530D4699" w14:textId="7898BC82">
      <w:pPr>
        <w:ind w:hanging="360"/>
      </w:pPr>
    </w:p>
    <w:p w:rsidR="368491AF" w:rsidP="79B2C7B3" w:rsidRDefault="3E9F6DF2" w14:paraId="29EA49D9" w14:textId="677A6486">
      <w:pPr>
        <w:ind w:hanging="360"/>
      </w:pPr>
      <w:r>
        <w:t>import cv2</w:t>
      </w:r>
    </w:p>
    <w:p w:rsidR="368491AF" w:rsidP="79B2C7B3" w:rsidRDefault="3E9F6DF2" w14:paraId="3E6A2D66" w14:textId="1B072D3C">
      <w:pPr>
        <w:ind w:hanging="360"/>
      </w:pPr>
      <w:r>
        <w:t>import numpy as np</w:t>
      </w:r>
    </w:p>
    <w:p w:rsidR="368491AF" w:rsidP="79B2C7B3" w:rsidRDefault="3E9F6DF2" w14:paraId="31D78F25" w14:textId="74BDDD08">
      <w:pPr>
        <w:ind w:hanging="360"/>
      </w:pPr>
      <w:r>
        <w:t xml:space="preserve"> </w:t>
      </w:r>
    </w:p>
    <w:p w:rsidR="368491AF" w:rsidP="79B2C7B3" w:rsidRDefault="3E9F6DF2" w14:paraId="7BCA43AB" w14:textId="24030445">
      <w:pPr>
        <w:ind w:hanging="360"/>
      </w:pPr>
      <w:r>
        <w:t># Load the input video</w:t>
      </w:r>
    </w:p>
    <w:p w:rsidR="368491AF" w:rsidP="79B2C7B3" w:rsidRDefault="3E9F6DF2" w14:paraId="3C49477E" w14:textId="479598E2">
      <w:pPr>
        <w:ind w:hanging="360"/>
      </w:pPr>
      <w:r>
        <w:t>cap = cv2.VideoCapture('D:\</w:t>
      </w:r>
      <w:r w:rsidR="0D7704C7">
        <w:t>small_video_10second</w:t>
      </w:r>
      <w:r>
        <w:t>.mp4')</w:t>
      </w:r>
    </w:p>
    <w:p w:rsidR="368491AF" w:rsidP="79B2C7B3" w:rsidRDefault="3E9F6DF2" w14:paraId="6BD35E9C" w14:textId="24F9A65A">
      <w:pPr>
        <w:ind w:hanging="360"/>
      </w:pPr>
      <w:r>
        <w:t xml:space="preserve"> </w:t>
      </w:r>
    </w:p>
    <w:p w:rsidR="368491AF" w:rsidP="79B2C7B3" w:rsidRDefault="3E9F6DF2" w14:paraId="74E2EA7C" w14:textId="1F3F9CE5">
      <w:pPr>
        <w:ind w:hanging="360"/>
      </w:pPr>
      <w:r>
        <w:t># Read the first frame and convert it to grayscale</w:t>
      </w:r>
    </w:p>
    <w:p w:rsidR="368491AF" w:rsidP="79B2C7B3" w:rsidRDefault="3E9F6DF2" w14:paraId="317EA8E1" w14:textId="72481E28">
      <w:pPr>
        <w:ind w:hanging="360"/>
      </w:pPr>
      <w:r>
        <w:t>ret, first_frame = cap.read()</w:t>
      </w:r>
    </w:p>
    <w:p w:rsidR="368491AF" w:rsidP="79B2C7B3" w:rsidRDefault="3E9F6DF2" w14:paraId="12FBC416" w14:textId="11B07DA6">
      <w:pPr>
        <w:ind w:hanging="360"/>
      </w:pPr>
      <w:r>
        <w:t>if not ret:</w:t>
      </w:r>
    </w:p>
    <w:p w:rsidR="368491AF" w:rsidP="79B2C7B3" w:rsidRDefault="3E9F6DF2" w14:paraId="6F409431" w14:textId="179E2E9F">
      <w:pPr>
        <w:ind w:hanging="360"/>
      </w:pPr>
      <w:r>
        <w:t xml:space="preserve">    print("Error: Couldn't read the video.")</w:t>
      </w:r>
    </w:p>
    <w:p w:rsidR="368491AF" w:rsidP="79B2C7B3" w:rsidRDefault="3E9F6DF2" w14:paraId="74A78A62" w14:textId="0485BB58">
      <w:pPr>
        <w:ind w:hanging="360"/>
      </w:pPr>
      <w:r>
        <w:t xml:space="preserve">    exit()</w:t>
      </w:r>
    </w:p>
    <w:p w:rsidR="368491AF" w:rsidP="79B2C7B3" w:rsidRDefault="3E9F6DF2" w14:paraId="0D926B11" w14:textId="6D23F8FA">
      <w:pPr>
        <w:ind w:hanging="360"/>
      </w:pPr>
      <w:r>
        <w:t xml:space="preserve"> </w:t>
      </w:r>
    </w:p>
    <w:p w:rsidR="368491AF" w:rsidP="79B2C7B3" w:rsidRDefault="3E9F6DF2" w14:paraId="21C4F83C" w14:textId="752746EC">
      <w:pPr>
        <w:ind w:hanging="360"/>
      </w:pPr>
      <w:r>
        <w:t>prev_gray = cv2.cvtColor(first_frame, cv2.COLOR_BGR2GRAY)</w:t>
      </w:r>
    </w:p>
    <w:p w:rsidR="368491AF" w:rsidP="79B2C7B3" w:rsidRDefault="3E9F6DF2" w14:paraId="44C77B50" w14:textId="70B5E10D">
      <w:pPr>
        <w:ind w:hanging="360"/>
      </w:pPr>
      <w:r>
        <w:t xml:space="preserve"> </w:t>
      </w:r>
    </w:p>
    <w:p w:rsidR="368491AF" w:rsidP="79B2C7B3" w:rsidRDefault="3E9F6DF2" w14:paraId="75EE3C5B" w14:textId="7C2E3B4C">
      <w:pPr>
        <w:ind w:hanging="360"/>
      </w:pPr>
      <w:r>
        <w:t># Create a mask for drawing the optical flow vectors</w:t>
      </w:r>
    </w:p>
    <w:p w:rsidR="368491AF" w:rsidP="79B2C7B3" w:rsidRDefault="3E9F6DF2" w14:paraId="13FF98AF" w14:textId="4E860581">
      <w:pPr>
        <w:ind w:hanging="360"/>
      </w:pPr>
      <w:r>
        <w:t>mask = np.zeros_like(first_frame)</w:t>
      </w:r>
    </w:p>
    <w:p w:rsidR="368491AF" w:rsidP="79B2C7B3" w:rsidRDefault="3E9F6DF2" w14:paraId="2A5E1C58" w14:textId="53DA7DCC">
      <w:pPr>
        <w:ind w:hanging="360"/>
      </w:pPr>
      <w:r>
        <w:t>mask[..., 1] = 255  # Set saturation to maximum for colorful display</w:t>
      </w:r>
    </w:p>
    <w:p w:rsidR="368491AF" w:rsidP="79B2C7B3" w:rsidRDefault="3E9F6DF2" w14:paraId="317B841B" w14:textId="4D54622F">
      <w:pPr>
        <w:ind w:hanging="360"/>
      </w:pPr>
      <w:r>
        <w:t xml:space="preserve"> </w:t>
      </w:r>
    </w:p>
    <w:p w:rsidR="368491AF" w:rsidP="79B2C7B3" w:rsidRDefault="3E9F6DF2" w14:paraId="4328BC46" w14:textId="4235189E">
      <w:pPr>
        <w:ind w:hanging="360"/>
      </w:pPr>
      <w:r>
        <w:t>while cap.isOpened():</w:t>
      </w:r>
    </w:p>
    <w:p w:rsidR="368491AF" w:rsidP="79B2C7B3" w:rsidRDefault="3E9F6DF2" w14:paraId="6347E580" w14:textId="1BA9088D">
      <w:pPr>
        <w:ind w:hanging="360"/>
      </w:pPr>
      <w:r>
        <w:t xml:space="preserve">    # Capture the next frame</w:t>
      </w:r>
    </w:p>
    <w:p w:rsidR="368491AF" w:rsidP="79B2C7B3" w:rsidRDefault="3E9F6DF2" w14:paraId="7090244C" w14:textId="278955DB">
      <w:pPr>
        <w:ind w:hanging="360"/>
      </w:pPr>
      <w:r>
        <w:t xml:space="preserve">    ret, frame = cap.read()</w:t>
      </w:r>
    </w:p>
    <w:p w:rsidR="368491AF" w:rsidP="79B2C7B3" w:rsidRDefault="3E9F6DF2" w14:paraId="1EDF0A3C" w14:textId="5047FA7D">
      <w:pPr>
        <w:ind w:hanging="360"/>
      </w:pPr>
      <w:r>
        <w:t xml:space="preserve">    if not ret:</w:t>
      </w:r>
    </w:p>
    <w:p w:rsidR="368491AF" w:rsidP="79B2C7B3" w:rsidRDefault="3E9F6DF2" w14:paraId="42669E9E" w14:textId="123D48FB">
      <w:pPr>
        <w:ind w:hanging="360"/>
      </w:pPr>
      <w:r>
        <w:t xml:space="preserve">        break</w:t>
      </w:r>
    </w:p>
    <w:p w:rsidR="368491AF" w:rsidP="79B2C7B3" w:rsidRDefault="3E9F6DF2" w14:paraId="7BB620D8" w14:textId="5FD6AA44">
      <w:pPr>
        <w:ind w:hanging="360"/>
      </w:pPr>
      <w:r>
        <w:t xml:space="preserve"> </w:t>
      </w:r>
    </w:p>
    <w:p w:rsidR="368491AF" w:rsidP="79B2C7B3" w:rsidRDefault="3E9F6DF2" w14:paraId="151F8A8F" w14:textId="30866261">
      <w:pPr>
        <w:ind w:hanging="360"/>
      </w:pPr>
      <w:r>
        <w:t xml:space="preserve">    # Convert the current frame to grayscale</w:t>
      </w:r>
    </w:p>
    <w:p w:rsidR="368491AF" w:rsidP="79B2C7B3" w:rsidRDefault="3E9F6DF2" w14:paraId="5E0AF6F0" w14:textId="313CF756">
      <w:pPr>
        <w:ind w:hanging="360"/>
      </w:pPr>
      <w:r>
        <w:t xml:space="preserve">    gray = cv2.cvtColor(frame, cv2.COLOR_BGR2GRAY)</w:t>
      </w:r>
    </w:p>
    <w:p w:rsidR="368491AF" w:rsidP="79B2C7B3" w:rsidRDefault="3E9F6DF2" w14:paraId="0B377A02" w14:textId="05958AF3">
      <w:pPr>
        <w:ind w:hanging="360"/>
      </w:pPr>
      <w:r>
        <w:t xml:space="preserve"> </w:t>
      </w:r>
    </w:p>
    <w:p w:rsidR="368491AF" w:rsidP="79B2C7B3" w:rsidRDefault="3E9F6DF2" w14:paraId="18C65AAE" w14:textId="57652F3E">
      <w:pPr>
        <w:ind w:hanging="360"/>
      </w:pPr>
      <w:r>
        <w:t xml:space="preserve">    # Calculate the optical flow between the previous and current frame</w:t>
      </w:r>
    </w:p>
    <w:p w:rsidR="368491AF" w:rsidP="79B2C7B3" w:rsidRDefault="3E9F6DF2" w14:paraId="10B2608F" w14:textId="54638FC3">
      <w:pPr>
        <w:ind w:hanging="360"/>
      </w:pPr>
      <w:r>
        <w:t xml:space="preserve">    flow = cv2.calcOpticalFlowFarneback(prev_gray, gray, None, 0.5, 3, 15, 3, 5, 1.2, 0)</w:t>
      </w:r>
    </w:p>
    <w:p w:rsidR="368491AF" w:rsidP="79B2C7B3" w:rsidRDefault="3E9F6DF2" w14:paraId="279410F4" w14:textId="15CBBED6">
      <w:pPr>
        <w:ind w:hanging="360"/>
      </w:pPr>
      <w:r>
        <w:t xml:space="preserve"> </w:t>
      </w:r>
    </w:p>
    <w:p w:rsidR="368491AF" w:rsidP="79B2C7B3" w:rsidRDefault="3E9F6DF2" w14:paraId="0008451F" w14:textId="05D94482">
      <w:pPr>
        <w:ind w:hanging="360"/>
      </w:pPr>
      <w:r>
        <w:t xml:space="preserve">    # Calculate the magnitude and angle of the flow vectors</w:t>
      </w:r>
    </w:p>
    <w:p w:rsidR="368491AF" w:rsidP="79B2C7B3" w:rsidRDefault="3E9F6DF2" w14:paraId="0A37F90B" w14:textId="3FCCE87C">
      <w:pPr>
        <w:ind w:hanging="360"/>
      </w:pPr>
      <w:r>
        <w:t xml:space="preserve">    magnitude, angle = cv2.cartToPolar(flow[..., 0], flow[..., 1])</w:t>
      </w:r>
    </w:p>
    <w:p w:rsidR="368491AF" w:rsidP="79B2C7B3" w:rsidRDefault="3E9F6DF2" w14:paraId="1F5924D5" w14:textId="139F019D">
      <w:pPr>
        <w:ind w:hanging="360"/>
      </w:pPr>
      <w:r>
        <w:t xml:space="preserve"> </w:t>
      </w:r>
    </w:p>
    <w:p w:rsidR="368491AF" w:rsidP="79B2C7B3" w:rsidRDefault="3E9F6DF2" w14:paraId="092690B9" w14:textId="6E178DAB">
      <w:pPr>
        <w:ind w:hanging="360"/>
      </w:pPr>
      <w:r>
        <w:t xml:space="preserve">    # Set the mask’s hue to the angle of the flow</w:t>
      </w:r>
    </w:p>
    <w:p w:rsidR="368491AF" w:rsidP="79B2C7B3" w:rsidRDefault="3E9F6DF2" w14:paraId="015BCCA9" w14:textId="0C860A2E">
      <w:pPr>
        <w:ind w:hanging="360"/>
      </w:pPr>
      <w:r>
        <w:t xml:space="preserve">    mask[..., 0] = angle * 180 / np.pi / 2</w:t>
      </w:r>
    </w:p>
    <w:p w:rsidR="368491AF" w:rsidP="79B2C7B3" w:rsidRDefault="3E9F6DF2" w14:paraId="7EEEA3D3" w14:textId="43BA4A2C">
      <w:pPr>
        <w:ind w:hanging="360"/>
      </w:pPr>
      <w:r>
        <w:t xml:space="preserve"> </w:t>
      </w:r>
    </w:p>
    <w:p w:rsidR="368491AF" w:rsidP="79B2C7B3" w:rsidRDefault="3E9F6DF2" w14:paraId="6257A629" w14:textId="17A9E405">
      <w:pPr>
        <w:ind w:hanging="360"/>
      </w:pPr>
      <w:r>
        <w:t xml:space="preserve">    # Normalize the magnitude to the range 0 to 255</w:t>
      </w:r>
    </w:p>
    <w:p w:rsidR="368491AF" w:rsidP="79B2C7B3" w:rsidRDefault="3E9F6DF2" w14:paraId="21CD632E" w14:textId="20D1A4FA">
      <w:pPr>
        <w:ind w:hanging="360"/>
      </w:pPr>
      <w:r>
        <w:t xml:space="preserve">    mask[..., 2] = cv2.normalize(magnitude, None, 0, 255, cv2.NORM_MINMAX)</w:t>
      </w:r>
    </w:p>
    <w:p w:rsidR="368491AF" w:rsidP="79B2C7B3" w:rsidRDefault="3E9F6DF2" w14:paraId="16E9C618" w14:textId="45631869">
      <w:pPr>
        <w:ind w:hanging="360"/>
      </w:pPr>
      <w:r>
        <w:t xml:space="preserve"> </w:t>
      </w:r>
    </w:p>
    <w:p w:rsidR="368491AF" w:rsidP="79B2C7B3" w:rsidRDefault="3E9F6DF2" w14:paraId="295F9D1D" w14:textId="73329EC2">
      <w:pPr>
        <w:ind w:hanging="360"/>
      </w:pPr>
      <w:r>
        <w:t xml:space="preserve">    # Convert the mask to a BGR image</w:t>
      </w:r>
    </w:p>
    <w:p w:rsidR="368491AF" w:rsidP="79B2C7B3" w:rsidRDefault="3E9F6DF2" w14:paraId="75C453A0" w14:textId="697D7C28">
      <w:pPr>
        <w:ind w:hanging="360"/>
      </w:pPr>
      <w:r>
        <w:t xml:space="preserve">    rgb_flow = cv2.cvtColor(mask, cv2.COLOR_HSV2BGR)</w:t>
      </w:r>
    </w:p>
    <w:p w:rsidR="368491AF" w:rsidP="79B2C7B3" w:rsidRDefault="3E9F6DF2" w14:paraId="64B2EB31" w14:textId="1D7388CC">
      <w:pPr>
        <w:ind w:hanging="360"/>
      </w:pPr>
      <w:r>
        <w:t xml:space="preserve"> </w:t>
      </w:r>
    </w:p>
    <w:p w:rsidR="368491AF" w:rsidP="79B2C7B3" w:rsidRDefault="3E9F6DF2" w14:paraId="23E34CA6" w14:textId="24E2AA6D">
      <w:pPr>
        <w:ind w:hanging="360"/>
      </w:pPr>
      <w:r>
        <w:t xml:space="preserve">    # Overlay the flow on the original frame</w:t>
      </w:r>
    </w:p>
    <w:p w:rsidR="368491AF" w:rsidP="79B2C7B3" w:rsidRDefault="3E9F6DF2" w14:paraId="72E05D22" w14:textId="3C8DCA63">
      <w:pPr>
        <w:ind w:hanging="360"/>
      </w:pPr>
      <w:r>
        <w:t xml:space="preserve">    output = cv2.addWeighted(frame, 1, rgb_flow, 2, 0)</w:t>
      </w:r>
    </w:p>
    <w:p w:rsidR="368491AF" w:rsidP="79B2C7B3" w:rsidRDefault="3E9F6DF2" w14:paraId="01DDE9E5" w14:textId="788DB14C">
      <w:pPr>
        <w:ind w:hanging="360"/>
      </w:pPr>
      <w:r>
        <w:t xml:space="preserve"> </w:t>
      </w:r>
    </w:p>
    <w:p w:rsidR="368491AF" w:rsidP="79B2C7B3" w:rsidRDefault="3E9F6DF2" w14:paraId="7AD98E40" w14:textId="5205E580">
      <w:pPr>
        <w:ind w:hanging="360"/>
      </w:pPr>
      <w:r>
        <w:t xml:space="preserve">    # Display the result</w:t>
      </w:r>
    </w:p>
    <w:p w:rsidR="368491AF" w:rsidP="79B2C7B3" w:rsidRDefault="3E9F6DF2" w14:paraId="717EC9B4" w14:textId="1E781D1A">
      <w:pPr>
        <w:ind w:hanging="360"/>
      </w:pPr>
      <w:r>
        <w:t xml:space="preserve">    cv2.imshow('Optical Flow', output)</w:t>
      </w:r>
    </w:p>
    <w:p w:rsidR="368491AF" w:rsidP="79B2C7B3" w:rsidRDefault="3E9F6DF2" w14:paraId="73B01B6A" w14:textId="73F3AC24">
      <w:pPr>
        <w:ind w:hanging="360"/>
      </w:pPr>
      <w:r>
        <w:t xml:space="preserve"> </w:t>
      </w:r>
    </w:p>
    <w:p w:rsidR="368491AF" w:rsidP="79B2C7B3" w:rsidRDefault="3E9F6DF2" w14:paraId="24A023A0" w14:textId="5447C43F">
      <w:pPr>
        <w:ind w:hanging="360"/>
      </w:pPr>
      <w:r>
        <w:t xml:space="preserve">    # Break the loop if the user presses the 'q' key</w:t>
      </w:r>
    </w:p>
    <w:p w:rsidR="368491AF" w:rsidP="79B2C7B3" w:rsidRDefault="3E9F6DF2" w14:paraId="0492A26C" w14:textId="318D05BD">
      <w:pPr>
        <w:ind w:hanging="360"/>
      </w:pPr>
      <w:r>
        <w:t xml:space="preserve">    if cv2.waitKey(1) &amp; 0xFF == ord('q'):</w:t>
      </w:r>
    </w:p>
    <w:p w:rsidR="368491AF" w:rsidP="79B2C7B3" w:rsidRDefault="3E9F6DF2" w14:paraId="71901261" w14:textId="15C1ED47">
      <w:pPr>
        <w:ind w:hanging="360"/>
      </w:pPr>
      <w:r>
        <w:t xml:space="preserve">        break</w:t>
      </w:r>
    </w:p>
    <w:p w:rsidR="368491AF" w:rsidP="79B2C7B3" w:rsidRDefault="3E9F6DF2" w14:paraId="4DF77858" w14:textId="703D790E">
      <w:pPr>
        <w:ind w:hanging="360"/>
      </w:pPr>
      <w:r>
        <w:t xml:space="preserve"> </w:t>
      </w:r>
    </w:p>
    <w:p w:rsidR="368491AF" w:rsidP="79B2C7B3" w:rsidRDefault="3E9F6DF2" w14:paraId="761CE39F" w14:textId="2553C5B3">
      <w:pPr>
        <w:ind w:hanging="360"/>
      </w:pPr>
      <w:r>
        <w:t xml:space="preserve">    # Update the previous frame to the current frame</w:t>
      </w:r>
    </w:p>
    <w:p w:rsidR="368491AF" w:rsidP="79B2C7B3" w:rsidRDefault="3E9F6DF2" w14:paraId="0105DFDF" w14:textId="4818F897">
      <w:pPr>
        <w:ind w:hanging="360"/>
      </w:pPr>
      <w:r>
        <w:t xml:space="preserve">    prev_gray = gray.copy()</w:t>
      </w:r>
    </w:p>
    <w:p w:rsidR="368491AF" w:rsidP="79B2C7B3" w:rsidRDefault="3E9F6DF2" w14:paraId="2CF1C0D7" w14:textId="1A840481">
      <w:pPr>
        <w:ind w:hanging="360"/>
      </w:pPr>
      <w:r>
        <w:t xml:space="preserve"> </w:t>
      </w:r>
    </w:p>
    <w:p w:rsidR="368491AF" w:rsidP="79B2C7B3" w:rsidRDefault="3E9F6DF2" w14:paraId="5542860B" w14:textId="38A088EA">
      <w:pPr>
        <w:ind w:hanging="360"/>
      </w:pPr>
      <w:r>
        <w:t># Release the video capture and close windows</w:t>
      </w:r>
    </w:p>
    <w:p w:rsidR="368491AF" w:rsidP="79B2C7B3" w:rsidRDefault="3E9F6DF2" w14:paraId="5B3AFADF" w14:textId="700A40E5">
      <w:pPr>
        <w:ind w:hanging="360"/>
      </w:pPr>
      <w:r>
        <w:t>cap.release()</w:t>
      </w:r>
    </w:p>
    <w:p w:rsidR="368491AF" w:rsidP="79B2C7B3" w:rsidRDefault="3E9F6DF2" w14:paraId="04570547" w14:textId="239B4E4E">
      <w:pPr>
        <w:ind w:hanging="360"/>
      </w:pPr>
      <w:r>
        <w:t>cv2.destroyAllWindows()</w:t>
      </w:r>
    </w:p>
    <w:sectPr w:rsidR="368491AF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895F0D"/>
    <w:multiLevelType w:val="multilevel"/>
    <w:tmpl w:val="751C3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 w15:restartNumberingAfterBreak="0">
    <w:nsid w:val="198B2D9F"/>
    <w:multiLevelType w:val="multilevel"/>
    <w:tmpl w:val="EE12B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 w15:restartNumberingAfterBreak="0">
    <w:nsid w:val="1E11367E"/>
    <w:multiLevelType w:val="multilevel"/>
    <w:tmpl w:val="9FF27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28A71D8"/>
    <w:multiLevelType w:val="hybridMultilevel"/>
    <w:tmpl w:val="FFFFFFFF"/>
    <w:lvl w:ilvl="0" w:tplc="48623044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23A4B6D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FDC6623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09019D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5C52343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B66206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BD46C6EE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EEC4A2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41853B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367B572C"/>
    <w:multiLevelType w:val="multilevel"/>
    <w:tmpl w:val="D798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449E2C7E"/>
    <w:multiLevelType w:val="hybridMultilevel"/>
    <w:tmpl w:val="6EE0EA7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66860B"/>
    <w:multiLevelType w:val="hybridMultilevel"/>
    <w:tmpl w:val="FFFFFFFF"/>
    <w:lvl w:ilvl="0" w:tplc="571AE7A8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9818643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15E8E458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E025E3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66EE551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A8EA09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B835E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B47EB8CC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F89E603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502C60ED"/>
    <w:multiLevelType w:val="multilevel"/>
    <w:tmpl w:val="7E4A6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5261410F"/>
    <w:multiLevelType w:val="hybridMultilevel"/>
    <w:tmpl w:val="FFFFFFFF"/>
    <w:lvl w:ilvl="0" w:tplc="60144DA4">
      <w:start w:val="1"/>
      <w:numFmt w:val="decimal"/>
      <w:lvlText w:val="%1."/>
      <w:lvlJc w:val="left"/>
      <w:pPr>
        <w:ind w:left="720" w:hanging="360"/>
      </w:pPr>
    </w:lvl>
    <w:lvl w:ilvl="1" w:tplc="030C320E">
      <w:start w:val="1"/>
      <w:numFmt w:val="lowerLetter"/>
      <w:lvlText w:val="%2."/>
      <w:lvlJc w:val="left"/>
      <w:pPr>
        <w:ind w:left="1440" w:hanging="360"/>
      </w:pPr>
    </w:lvl>
    <w:lvl w:ilvl="2" w:tplc="AF96A018">
      <w:start w:val="1"/>
      <w:numFmt w:val="lowerRoman"/>
      <w:lvlText w:val="%3."/>
      <w:lvlJc w:val="right"/>
      <w:pPr>
        <w:ind w:left="2160" w:hanging="180"/>
      </w:pPr>
    </w:lvl>
    <w:lvl w:ilvl="3" w:tplc="561E31B2">
      <w:start w:val="1"/>
      <w:numFmt w:val="decimal"/>
      <w:lvlText w:val="%4."/>
      <w:lvlJc w:val="left"/>
      <w:pPr>
        <w:ind w:left="2880" w:hanging="360"/>
      </w:pPr>
    </w:lvl>
    <w:lvl w:ilvl="4" w:tplc="C070284C">
      <w:start w:val="1"/>
      <w:numFmt w:val="lowerLetter"/>
      <w:lvlText w:val="%5."/>
      <w:lvlJc w:val="left"/>
      <w:pPr>
        <w:ind w:left="3600" w:hanging="360"/>
      </w:pPr>
    </w:lvl>
    <w:lvl w:ilvl="5" w:tplc="622EE284">
      <w:start w:val="1"/>
      <w:numFmt w:val="lowerRoman"/>
      <w:lvlText w:val="%6."/>
      <w:lvlJc w:val="right"/>
      <w:pPr>
        <w:ind w:left="4320" w:hanging="180"/>
      </w:pPr>
    </w:lvl>
    <w:lvl w:ilvl="6" w:tplc="7B806464">
      <w:start w:val="1"/>
      <w:numFmt w:val="decimal"/>
      <w:lvlText w:val="%7."/>
      <w:lvlJc w:val="left"/>
      <w:pPr>
        <w:ind w:left="5040" w:hanging="360"/>
      </w:pPr>
    </w:lvl>
    <w:lvl w:ilvl="7" w:tplc="D14E1952">
      <w:start w:val="1"/>
      <w:numFmt w:val="lowerLetter"/>
      <w:lvlText w:val="%8."/>
      <w:lvlJc w:val="left"/>
      <w:pPr>
        <w:ind w:left="5760" w:hanging="360"/>
      </w:pPr>
    </w:lvl>
    <w:lvl w:ilvl="8" w:tplc="A646704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7244E8"/>
    <w:multiLevelType w:val="hybridMultilevel"/>
    <w:tmpl w:val="FFFFFFFF"/>
    <w:lvl w:ilvl="0" w:tplc="A50AFDA0">
      <w:start w:val="2"/>
      <w:numFmt w:val="lowerLetter"/>
      <w:lvlText w:val="%1)"/>
      <w:lvlJc w:val="left"/>
      <w:pPr>
        <w:ind w:left="720" w:hanging="360"/>
      </w:pPr>
    </w:lvl>
    <w:lvl w:ilvl="1" w:tplc="6F103E78">
      <w:start w:val="1"/>
      <w:numFmt w:val="lowerLetter"/>
      <w:lvlText w:val="%2."/>
      <w:lvlJc w:val="left"/>
      <w:pPr>
        <w:ind w:left="1440" w:hanging="360"/>
      </w:pPr>
    </w:lvl>
    <w:lvl w:ilvl="2" w:tplc="CFB29CFA">
      <w:start w:val="1"/>
      <w:numFmt w:val="lowerRoman"/>
      <w:lvlText w:val="%3."/>
      <w:lvlJc w:val="right"/>
      <w:pPr>
        <w:ind w:left="2160" w:hanging="180"/>
      </w:pPr>
    </w:lvl>
    <w:lvl w:ilvl="3" w:tplc="C74677B2">
      <w:start w:val="1"/>
      <w:numFmt w:val="decimal"/>
      <w:lvlText w:val="%4."/>
      <w:lvlJc w:val="left"/>
      <w:pPr>
        <w:ind w:left="2880" w:hanging="360"/>
      </w:pPr>
    </w:lvl>
    <w:lvl w:ilvl="4" w:tplc="707CDE28">
      <w:start w:val="1"/>
      <w:numFmt w:val="lowerLetter"/>
      <w:lvlText w:val="%5."/>
      <w:lvlJc w:val="left"/>
      <w:pPr>
        <w:ind w:left="3600" w:hanging="360"/>
      </w:pPr>
    </w:lvl>
    <w:lvl w:ilvl="5" w:tplc="348E9F28">
      <w:start w:val="1"/>
      <w:numFmt w:val="lowerRoman"/>
      <w:lvlText w:val="%6."/>
      <w:lvlJc w:val="right"/>
      <w:pPr>
        <w:ind w:left="4320" w:hanging="180"/>
      </w:pPr>
    </w:lvl>
    <w:lvl w:ilvl="6" w:tplc="62F48C46">
      <w:start w:val="1"/>
      <w:numFmt w:val="decimal"/>
      <w:lvlText w:val="%7."/>
      <w:lvlJc w:val="left"/>
      <w:pPr>
        <w:ind w:left="5040" w:hanging="360"/>
      </w:pPr>
    </w:lvl>
    <w:lvl w:ilvl="7" w:tplc="C9E616B0">
      <w:start w:val="1"/>
      <w:numFmt w:val="lowerLetter"/>
      <w:lvlText w:val="%8."/>
      <w:lvlJc w:val="left"/>
      <w:pPr>
        <w:ind w:left="5760" w:hanging="360"/>
      </w:pPr>
    </w:lvl>
    <w:lvl w:ilvl="8" w:tplc="AD16C6E6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818558"/>
    <w:multiLevelType w:val="hybridMultilevel"/>
    <w:tmpl w:val="FFFFFFFF"/>
    <w:lvl w:ilvl="0" w:tplc="C8D88828">
      <w:start w:val="1"/>
      <w:numFmt w:val="bullet"/>
      <w:lvlText w:val="·"/>
      <w:lvlJc w:val="left"/>
      <w:pPr>
        <w:ind w:left="720" w:hanging="360"/>
      </w:pPr>
      <w:rPr>
        <w:rFonts w:hint="default" w:ascii="Symbol" w:hAnsi="Symbol"/>
      </w:rPr>
    </w:lvl>
    <w:lvl w:ilvl="1" w:tplc="D864EE9C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8E7CC58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1A84B1A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228C7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506EF54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52200F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EC9A6CD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D7684FBE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60A9CF5E"/>
    <w:multiLevelType w:val="hybridMultilevel"/>
    <w:tmpl w:val="FFFFFFFF"/>
    <w:lvl w:ilvl="0" w:tplc="2FC647B8">
      <w:start w:val="1"/>
      <w:numFmt w:val="lowerLetter"/>
      <w:lvlText w:val="%1)"/>
      <w:lvlJc w:val="left"/>
      <w:pPr>
        <w:ind w:left="720" w:hanging="360"/>
      </w:pPr>
    </w:lvl>
    <w:lvl w:ilvl="1" w:tplc="EABE2BEE">
      <w:start w:val="1"/>
      <w:numFmt w:val="lowerLetter"/>
      <w:lvlText w:val="%2."/>
      <w:lvlJc w:val="left"/>
      <w:pPr>
        <w:ind w:left="1440" w:hanging="360"/>
      </w:pPr>
    </w:lvl>
    <w:lvl w:ilvl="2" w:tplc="CF84A59E">
      <w:start w:val="1"/>
      <w:numFmt w:val="lowerRoman"/>
      <w:lvlText w:val="%3."/>
      <w:lvlJc w:val="right"/>
      <w:pPr>
        <w:ind w:left="2160" w:hanging="180"/>
      </w:pPr>
    </w:lvl>
    <w:lvl w:ilvl="3" w:tplc="06B83118">
      <w:start w:val="1"/>
      <w:numFmt w:val="decimal"/>
      <w:lvlText w:val="%4."/>
      <w:lvlJc w:val="left"/>
      <w:pPr>
        <w:ind w:left="2880" w:hanging="360"/>
      </w:pPr>
    </w:lvl>
    <w:lvl w:ilvl="4" w:tplc="DD8CE75C">
      <w:start w:val="1"/>
      <w:numFmt w:val="lowerLetter"/>
      <w:lvlText w:val="%5."/>
      <w:lvlJc w:val="left"/>
      <w:pPr>
        <w:ind w:left="3600" w:hanging="360"/>
      </w:pPr>
    </w:lvl>
    <w:lvl w:ilvl="5" w:tplc="52562000">
      <w:start w:val="1"/>
      <w:numFmt w:val="lowerRoman"/>
      <w:lvlText w:val="%6."/>
      <w:lvlJc w:val="right"/>
      <w:pPr>
        <w:ind w:left="4320" w:hanging="180"/>
      </w:pPr>
    </w:lvl>
    <w:lvl w:ilvl="6" w:tplc="0D8E6F48">
      <w:start w:val="1"/>
      <w:numFmt w:val="decimal"/>
      <w:lvlText w:val="%7."/>
      <w:lvlJc w:val="left"/>
      <w:pPr>
        <w:ind w:left="5040" w:hanging="360"/>
      </w:pPr>
    </w:lvl>
    <w:lvl w:ilvl="7" w:tplc="9476E542">
      <w:start w:val="1"/>
      <w:numFmt w:val="lowerLetter"/>
      <w:lvlText w:val="%8."/>
      <w:lvlJc w:val="left"/>
      <w:pPr>
        <w:ind w:left="5760" w:hanging="360"/>
      </w:pPr>
    </w:lvl>
    <w:lvl w:ilvl="8" w:tplc="BC349E7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B355FE"/>
    <w:multiLevelType w:val="hybridMultilevel"/>
    <w:tmpl w:val="BBB0EF68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961008">
    <w:abstractNumId w:val="9"/>
  </w:num>
  <w:num w:numId="2" w16cid:durableId="497961584">
    <w:abstractNumId w:val="3"/>
  </w:num>
  <w:num w:numId="3" w16cid:durableId="1264074353">
    <w:abstractNumId w:val="6"/>
  </w:num>
  <w:num w:numId="4" w16cid:durableId="659045410">
    <w:abstractNumId w:val="10"/>
  </w:num>
  <w:num w:numId="5" w16cid:durableId="1224874984">
    <w:abstractNumId w:val="11"/>
  </w:num>
  <w:num w:numId="6" w16cid:durableId="1376662867">
    <w:abstractNumId w:val="8"/>
  </w:num>
  <w:num w:numId="7" w16cid:durableId="1314918571">
    <w:abstractNumId w:val="2"/>
  </w:num>
  <w:num w:numId="8" w16cid:durableId="26026814">
    <w:abstractNumId w:val="4"/>
  </w:num>
  <w:num w:numId="9" w16cid:durableId="1186477703">
    <w:abstractNumId w:val="7"/>
  </w:num>
  <w:num w:numId="10" w16cid:durableId="540358806">
    <w:abstractNumId w:val="0"/>
  </w:num>
  <w:num w:numId="11" w16cid:durableId="351809433">
    <w:abstractNumId w:val="1"/>
  </w:num>
  <w:num w:numId="12" w16cid:durableId="395444602">
    <w:abstractNumId w:val="12"/>
  </w:num>
  <w:num w:numId="13" w16cid:durableId="1722092925">
    <w:abstractNumId w:val="5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B7A"/>
    <w:rsid w:val="00076B74"/>
    <w:rsid w:val="0011129E"/>
    <w:rsid w:val="001A33E6"/>
    <w:rsid w:val="001D78BE"/>
    <w:rsid w:val="002141A6"/>
    <w:rsid w:val="00217BCE"/>
    <w:rsid w:val="00254B9A"/>
    <w:rsid w:val="002C2763"/>
    <w:rsid w:val="00365F65"/>
    <w:rsid w:val="003B6474"/>
    <w:rsid w:val="004063DE"/>
    <w:rsid w:val="00420357"/>
    <w:rsid w:val="0049222F"/>
    <w:rsid w:val="004F1D77"/>
    <w:rsid w:val="00510829"/>
    <w:rsid w:val="00607780"/>
    <w:rsid w:val="00615DE8"/>
    <w:rsid w:val="0064708D"/>
    <w:rsid w:val="00652729"/>
    <w:rsid w:val="00712D30"/>
    <w:rsid w:val="00715575"/>
    <w:rsid w:val="00736A19"/>
    <w:rsid w:val="00745568"/>
    <w:rsid w:val="0079375A"/>
    <w:rsid w:val="00860558"/>
    <w:rsid w:val="0086069E"/>
    <w:rsid w:val="009003C4"/>
    <w:rsid w:val="00925532"/>
    <w:rsid w:val="009463D1"/>
    <w:rsid w:val="00970F5F"/>
    <w:rsid w:val="009972F4"/>
    <w:rsid w:val="009E4A9A"/>
    <w:rsid w:val="00A2003C"/>
    <w:rsid w:val="00A324B6"/>
    <w:rsid w:val="00A35158"/>
    <w:rsid w:val="00B76711"/>
    <w:rsid w:val="00B93F06"/>
    <w:rsid w:val="00BA5AE3"/>
    <w:rsid w:val="00C2037C"/>
    <w:rsid w:val="00C30377"/>
    <w:rsid w:val="00C808BE"/>
    <w:rsid w:val="00D47CC7"/>
    <w:rsid w:val="00D631DA"/>
    <w:rsid w:val="00D86D55"/>
    <w:rsid w:val="00DA4FEE"/>
    <w:rsid w:val="00DD59EB"/>
    <w:rsid w:val="00E508EE"/>
    <w:rsid w:val="00E53B7A"/>
    <w:rsid w:val="00EE2B30"/>
    <w:rsid w:val="00F9473B"/>
    <w:rsid w:val="00FB1BD9"/>
    <w:rsid w:val="00FF70D8"/>
    <w:rsid w:val="0151354A"/>
    <w:rsid w:val="018DFE71"/>
    <w:rsid w:val="04909269"/>
    <w:rsid w:val="07AE7D76"/>
    <w:rsid w:val="08A50D60"/>
    <w:rsid w:val="09D64581"/>
    <w:rsid w:val="0B39C95C"/>
    <w:rsid w:val="0BB8F1C7"/>
    <w:rsid w:val="0D7704C7"/>
    <w:rsid w:val="14FF46C4"/>
    <w:rsid w:val="15307D96"/>
    <w:rsid w:val="153575CF"/>
    <w:rsid w:val="17F02BA9"/>
    <w:rsid w:val="18BE909A"/>
    <w:rsid w:val="1AFCB8B2"/>
    <w:rsid w:val="1D47F8D6"/>
    <w:rsid w:val="20D26D1E"/>
    <w:rsid w:val="21F6FA63"/>
    <w:rsid w:val="22DECB2E"/>
    <w:rsid w:val="23677369"/>
    <w:rsid w:val="24FD0DE6"/>
    <w:rsid w:val="254092DC"/>
    <w:rsid w:val="2B2424B7"/>
    <w:rsid w:val="2C2A0251"/>
    <w:rsid w:val="2DBA888B"/>
    <w:rsid w:val="368491AF"/>
    <w:rsid w:val="37F72E6F"/>
    <w:rsid w:val="390C74B0"/>
    <w:rsid w:val="395B0D77"/>
    <w:rsid w:val="3DBA1DF0"/>
    <w:rsid w:val="3E9F6DF2"/>
    <w:rsid w:val="3F94AEDE"/>
    <w:rsid w:val="3FFDC188"/>
    <w:rsid w:val="4127CE72"/>
    <w:rsid w:val="467C8523"/>
    <w:rsid w:val="48C410AC"/>
    <w:rsid w:val="498B2316"/>
    <w:rsid w:val="4F405B7D"/>
    <w:rsid w:val="4F6352CA"/>
    <w:rsid w:val="51699AE0"/>
    <w:rsid w:val="517EB995"/>
    <w:rsid w:val="52B11537"/>
    <w:rsid w:val="55B7FBCA"/>
    <w:rsid w:val="577A798C"/>
    <w:rsid w:val="57AB733F"/>
    <w:rsid w:val="5DA3DDD5"/>
    <w:rsid w:val="60F173C7"/>
    <w:rsid w:val="61E5A686"/>
    <w:rsid w:val="620CCB99"/>
    <w:rsid w:val="6406DF4D"/>
    <w:rsid w:val="65B77755"/>
    <w:rsid w:val="671586F2"/>
    <w:rsid w:val="684473AD"/>
    <w:rsid w:val="6C449F6B"/>
    <w:rsid w:val="6EFFEA7E"/>
    <w:rsid w:val="716CF8AE"/>
    <w:rsid w:val="720F6161"/>
    <w:rsid w:val="77A628F4"/>
    <w:rsid w:val="7808CC6F"/>
    <w:rsid w:val="7897AD52"/>
    <w:rsid w:val="789F9C71"/>
    <w:rsid w:val="797ACE03"/>
    <w:rsid w:val="79B2C7B3"/>
    <w:rsid w:val="7BE17ED4"/>
    <w:rsid w:val="7E0D0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947FAC"/>
  <w15:chartTrackingRefBased/>
  <w15:docId w15:val="{0E7B374F-736D-46FA-9383-05894039688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3B7A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3B7A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B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3B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3B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3B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3B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3B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3B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E53B7A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E53B7A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E53B7A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E53B7A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E53B7A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E53B7A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E53B7A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E53B7A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E53B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3B7A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E53B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3B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E53B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3B7A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E53B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E53B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3B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3B7A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E53B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3B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6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9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22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831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648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63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8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1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9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80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416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275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61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836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1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44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99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1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6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90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015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11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3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4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5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327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24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36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7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757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3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7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610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4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764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231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315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88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4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76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38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68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253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70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5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image" Target="media/image35.png" Id="rId42" /><Relationship Type="http://schemas.openxmlformats.org/officeDocument/2006/relationships/image" Target="media/image40.png" Id="rId47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56.png" Id="rId63" /><Relationship Type="http://schemas.openxmlformats.org/officeDocument/2006/relationships/webSettings" Target="webSettings.xml" Id="rId7" /><Relationship Type="http://schemas.openxmlformats.org/officeDocument/2006/relationships/customXml" Target="../customXml/item2.xml" Id="rId2" /><Relationship Type="http://schemas.openxmlformats.org/officeDocument/2006/relationships/image" Target="media/image9.png" Id="rId16" /><Relationship Type="http://schemas.openxmlformats.org/officeDocument/2006/relationships/image" Target="media/image22.png" Id="rId29" /><Relationship Type="http://schemas.openxmlformats.org/officeDocument/2006/relationships/image" Target="media/image4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38.png" Id="rId45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theme" Target="theme/theme1.xml" Id="rId66" /><Relationship Type="http://schemas.openxmlformats.org/officeDocument/2006/relationships/styles" Target="styles.xml" Id="rId5" /><Relationship Type="http://schemas.openxmlformats.org/officeDocument/2006/relationships/image" Target="media/image54.png" Id="rId61" /><Relationship Type="http://schemas.openxmlformats.org/officeDocument/2006/relationships/image" Target="media/image12.png" Id="rId1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image" Target="media/image36.png" Id="rId43" /><Relationship Type="http://schemas.openxmlformats.org/officeDocument/2006/relationships/image" Target="media/image41.png" Id="rId48" /><Relationship Type="http://schemas.openxmlformats.org/officeDocument/2006/relationships/image" Target="media/image49.png" Id="rId56" /><Relationship Type="http://schemas.openxmlformats.org/officeDocument/2006/relationships/image" Target="media/image57.png" Id="rId64" /><Relationship Type="http://schemas.openxmlformats.org/officeDocument/2006/relationships/image" Target="media/image1.png" Id="rId8" /><Relationship Type="http://schemas.openxmlformats.org/officeDocument/2006/relationships/image" Target="media/image44.png" Id="rId51" /><Relationship Type="http://schemas.openxmlformats.org/officeDocument/2006/relationships/customXml" Target="../customXml/item3.xml" Id="rId3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image" Target="media/image39.png" Id="rId46" /><Relationship Type="http://schemas.openxmlformats.org/officeDocument/2006/relationships/image" Target="media/image52.png" Id="rId59" /><Relationship Type="http://schemas.openxmlformats.org/officeDocument/2006/relationships/image" Target="media/image13.png" Id="rId20" /><Relationship Type="http://schemas.openxmlformats.org/officeDocument/2006/relationships/image" Target="media/image34.png" Id="rId41" /><Relationship Type="http://schemas.openxmlformats.org/officeDocument/2006/relationships/image" Target="media/image47.png" Id="rId54" /><Relationship Type="http://schemas.openxmlformats.org/officeDocument/2006/relationships/image" Target="media/image55.png" Id="rId6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42.png" Id="rId49" /><Relationship Type="http://schemas.openxmlformats.org/officeDocument/2006/relationships/image" Target="media/image50.png" Id="rId57" /><Relationship Type="http://schemas.openxmlformats.org/officeDocument/2006/relationships/image" Target="media/image3.png" Id="rId10" /><Relationship Type="http://schemas.openxmlformats.org/officeDocument/2006/relationships/image" Target="media/image24.png" Id="rId31" /><Relationship Type="http://schemas.openxmlformats.org/officeDocument/2006/relationships/image" Target="media/image37.png" Id="rId44" /><Relationship Type="http://schemas.openxmlformats.org/officeDocument/2006/relationships/image" Target="media/image45.png" Id="rId52" /><Relationship Type="http://schemas.openxmlformats.org/officeDocument/2006/relationships/image" Target="media/image53.png" Id="rId60" /><Relationship Type="http://schemas.openxmlformats.org/officeDocument/2006/relationships/fontTable" Target="fontTable.xml" Id="rId65" /><Relationship Type="http://schemas.openxmlformats.org/officeDocument/2006/relationships/numbering" Target="numbering.xml" Id="rId4" /><Relationship Type="http://schemas.openxmlformats.org/officeDocument/2006/relationships/image" Target="media/image2.png" Id="rId9" /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32.png" Id="rId3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15799d3-7764-4201-829a-6b1f77c208f7" xsi:nil="true"/>
    <lcf76f155ced4ddcb4097134ff3c332f xmlns="8eb546a7-7f68-4468-8c4c-ac00128f5433">
      <Terms xmlns="http://schemas.microsoft.com/office/infopath/2007/PartnerControls"/>
    </lcf76f155ced4ddcb4097134ff3c332f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9AC52761B1B294BB5507592EC424A76" ma:contentTypeVersion="11" ma:contentTypeDescription="Create a new document." ma:contentTypeScope="" ma:versionID="e41fdbc54e40ebcc59a1968b61c8d672">
  <xsd:schema xmlns:xsd="http://www.w3.org/2001/XMLSchema" xmlns:xs="http://www.w3.org/2001/XMLSchema" xmlns:p="http://schemas.microsoft.com/office/2006/metadata/properties" xmlns:ns2="8eb546a7-7f68-4468-8c4c-ac00128f5433" xmlns:ns3="d15799d3-7764-4201-829a-6b1f77c208f7" targetNamespace="http://schemas.microsoft.com/office/2006/metadata/properties" ma:root="true" ma:fieldsID="b055a471aaae7aa78da46a2f5e8f80d9" ns2:_="" ns3:_="">
    <xsd:import namespace="8eb546a7-7f68-4468-8c4c-ac00128f5433"/>
    <xsd:import namespace="d15799d3-7764-4201-829a-6b1f77c208f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b546a7-7f68-4468-8c4c-ac00128f543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3ca7166d-de03-4c3e-865e-07adad3d8bb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5799d3-7764-4201-829a-6b1f77c208f7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dd8e2e7b-a051-476a-bde3-672e415106e3}" ma:internalName="TaxCatchAll" ma:showField="CatchAllData" ma:web="d15799d3-7764-4201-829a-6b1f77c208f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CF52335-DE49-4F67-AC2E-5819BF1D955E}">
  <ds:schemaRefs>
    <ds:schemaRef ds:uri="http://schemas.microsoft.com/office/2006/metadata/properties"/>
    <ds:schemaRef ds:uri="http://schemas.microsoft.com/office/infopath/2007/PartnerControls"/>
    <ds:schemaRef ds:uri="d15799d3-7764-4201-829a-6b1f77c208f7"/>
    <ds:schemaRef ds:uri="8eb546a7-7f68-4468-8c4c-ac00128f5433"/>
  </ds:schemaRefs>
</ds:datastoreItem>
</file>

<file path=customXml/itemProps2.xml><?xml version="1.0" encoding="utf-8"?>
<ds:datastoreItem xmlns:ds="http://schemas.openxmlformats.org/officeDocument/2006/customXml" ds:itemID="{0A6EB8BF-2EA8-4FB8-871F-F67894EC1D4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eb546a7-7f68-4468-8c4c-ac00128f5433"/>
    <ds:schemaRef ds:uri="d15799d3-7764-4201-829a-6b1f77c208f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33EB1E2-A554-493F-8694-4D0BA0633511}">
  <ds:schemaRefs>
    <ds:schemaRef ds:uri="http://schemas.microsoft.com/sharepoint/v3/contenttype/form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Lokesh Singh [MAHE-MITBLR]</dc:creator>
  <keywords/>
  <dc:description/>
  <lastModifiedBy>ADITYA PRAKASH KUSHWAHA - 122112265 - MITBLR</lastModifiedBy>
  <revision>36</revision>
  <dcterms:created xsi:type="dcterms:W3CDTF">2024-08-01T04:25:00.0000000Z</dcterms:created>
  <dcterms:modified xsi:type="dcterms:W3CDTF">2024-10-09T16:17:05.1348481Z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0x01010099AC52761B1B294BB5507592EC424A76</vt:lpwstr>
  </property>
  <property fmtid="{D5CDD505-2E9C-101B-9397-08002B2CF9AE}" pid="3" name="MediaServiceImageTags">
    <vt:lpwstr/>
  </property>
</Properties>
</file>